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733E2" w14:textId="27CEDB44" w:rsidR="001E1568" w:rsidRDefault="001B3814" w:rsidP="00795A27">
      <w:pPr>
        <w:spacing w:before="5" w:line="302" w:lineRule="exact"/>
        <w:ind w:left="720" w:firstLine="720"/>
        <w:jc w:val="center"/>
        <w:textAlignment w:val="baseline"/>
        <w:rPr>
          <w:rFonts w:ascii="Arial" w:eastAsia="Arial" w:hAnsi="Arial"/>
          <w:b/>
          <w:color w:val="000000"/>
          <w:spacing w:val="7"/>
          <w:sz w:val="26"/>
          <w:u w:val="single"/>
        </w:rPr>
      </w:pPr>
      <w:r>
        <w:rPr>
          <w:rFonts w:ascii="Arial" w:eastAsia="Arial" w:hAnsi="Arial"/>
          <w:b/>
          <w:color w:val="000000"/>
          <w:spacing w:val="7"/>
          <w:sz w:val="26"/>
          <w:u w:val="single"/>
        </w:rPr>
        <w:t>SUTTON LAKES HOMEOWNERS ASSOCIATION</w:t>
      </w:r>
    </w:p>
    <w:p w14:paraId="1A1733E3" w14:textId="75A648D4" w:rsidR="001E1568" w:rsidRDefault="001B3814" w:rsidP="00481DA4">
      <w:pPr>
        <w:spacing w:line="263" w:lineRule="exact"/>
        <w:ind w:left="1512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B</w:t>
      </w:r>
      <w:r w:rsidR="00CB6D5A">
        <w:rPr>
          <w:rFonts w:ascii="Arial" w:eastAsia="Arial" w:hAnsi="Arial"/>
          <w:b/>
          <w:color w:val="000000"/>
          <w:sz w:val="20"/>
        </w:rPr>
        <w:t>oard of Directors</w:t>
      </w:r>
      <w:r>
        <w:rPr>
          <w:rFonts w:ascii="Arial" w:eastAsia="Arial" w:hAnsi="Arial"/>
          <w:b/>
          <w:color w:val="000000"/>
          <w:sz w:val="20"/>
        </w:rPr>
        <w:t xml:space="preserve"> Meeting </w:t>
      </w:r>
      <w:r>
        <w:rPr>
          <w:rFonts w:ascii="Arial" w:eastAsia="Arial" w:hAnsi="Arial"/>
          <w:b/>
          <w:color w:val="000000"/>
          <w:sz w:val="20"/>
        </w:rPr>
        <w:br/>
      </w:r>
      <w:r w:rsidR="000F35A6">
        <w:rPr>
          <w:rFonts w:ascii="Arial" w:eastAsia="Arial" w:hAnsi="Arial"/>
          <w:b/>
          <w:color w:val="000000"/>
          <w:sz w:val="20"/>
        </w:rPr>
        <w:t xml:space="preserve">December 17, </w:t>
      </w:r>
      <w:r w:rsidR="00CB6D5A">
        <w:rPr>
          <w:rFonts w:ascii="Arial" w:eastAsia="Arial" w:hAnsi="Arial"/>
          <w:b/>
          <w:color w:val="000000"/>
          <w:sz w:val="20"/>
        </w:rPr>
        <w:t>2024</w:t>
      </w:r>
      <w:r>
        <w:rPr>
          <w:rFonts w:ascii="Arial" w:eastAsia="Arial" w:hAnsi="Arial"/>
          <w:b/>
          <w:color w:val="000000"/>
          <w:sz w:val="20"/>
        </w:rPr>
        <w:br/>
      </w:r>
      <w:r w:rsidR="006D4EF1">
        <w:rPr>
          <w:rFonts w:ascii="Arial" w:eastAsia="Arial" w:hAnsi="Arial"/>
          <w:b/>
          <w:color w:val="000000"/>
          <w:sz w:val="20"/>
        </w:rPr>
        <w:t xml:space="preserve">6:30 p.m. </w:t>
      </w:r>
      <w:r>
        <w:rPr>
          <w:rFonts w:ascii="Arial" w:eastAsia="Arial" w:hAnsi="Arial"/>
          <w:b/>
          <w:color w:val="000000"/>
          <w:sz w:val="20"/>
        </w:rPr>
        <w:br/>
        <w:t>Front Pool</w:t>
      </w:r>
    </w:p>
    <w:p w14:paraId="1A1733E4" w14:textId="77777777" w:rsidR="001E1568" w:rsidRDefault="001B3814">
      <w:pPr>
        <w:spacing w:before="342" w:line="302" w:lineRule="exact"/>
        <w:textAlignment w:val="baseline"/>
        <w:rPr>
          <w:rFonts w:ascii="Arial" w:eastAsia="Arial" w:hAnsi="Arial"/>
          <w:b/>
          <w:color w:val="000000"/>
          <w:spacing w:val="-1"/>
          <w:sz w:val="26"/>
        </w:rPr>
      </w:pPr>
      <w:r>
        <w:rPr>
          <w:rFonts w:ascii="Arial" w:eastAsia="Arial" w:hAnsi="Arial"/>
          <w:b/>
          <w:color w:val="000000"/>
          <w:spacing w:val="-1"/>
          <w:sz w:val="26"/>
        </w:rPr>
        <w:t>AGENDA</w:t>
      </w:r>
    </w:p>
    <w:p w14:paraId="422D8E6A" w14:textId="7A15799F" w:rsidR="005A73E0" w:rsidRPr="005A73E0" w:rsidRDefault="001B3814" w:rsidP="005A73E0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 w:rsidRPr="005A73E0">
        <w:rPr>
          <w:rFonts w:ascii="Arial" w:eastAsia="Arial" w:hAnsi="Arial"/>
          <w:color w:val="000000"/>
          <w:spacing w:val="-5"/>
          <w:sz w:val="20"/>
        </w:rPr>
        <w:t>Call to Order</w:t>
      </w:r>
      <w:r w:rsidR="005A73E0" w:rsidRPr="005A73E0">
        <w:rPr>
          <w:rFonts w:ascii="Arial" w:eastAsia="Arial" w:hAnsi="Arial"/>
          <w:color w:val="000000"/>
          <w:spacing w:val="-5"/>
          <w:sz w:val="20"/>
        </w:rPr>
        <w:t xml:space="preserve"> </w:t>
      </w:r>
    </w:p>
    <w:p w14:paraId="17FF00B4" w14:textId="14FB6724" w:rsidR="004E5049" w:rsidRPr="000D60CB" w:rsidRDefault="001B3814" w:rsidP="000D60CB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 w:rsidRPr="005A73E0">
        <w:rPr>
          <w:rFonts w:ascii="Arial" w:eastAsia="Arial" w:hAnsi="Arial"/>
          <w:color w:val="000000"/>
          <w:sz w:val="20"/>
        </w:rPr>
        <w:t>Proof of Meeting Notice, Certification of Quorum</w:t>
      </w:r>
    </w:p>
    <w:p w14:paraId="350356C0" w14:textId="764E2FF4" w:rsidR="00534585" w:rsidRPr="00D266C0" w:rsidRDefault="00534585" w:rsidP="005A73E0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>
        <w:rPr>
          <w:rFonts w:ascii="Arial" w:eastAsia="Arial" w:hAnsi="Arial"/>
          <w:color w:val="000000"/>
          <w:sz w:val="20"/>
        </w:rPr>
        <w:t>President’s Report</w:t>
      </w:r>
    </w:p>
    <w:p w14:paraId="4D400914" w14:textId="7A3B0927" w:rsidR="00D266C0" w:rsidRPr="00534585" w:rsidRDefault="00D266C0" w:rsidP="005A73E0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>
        <w:rPr>
          <w:rFonts w:ascii="Arial" w:eastAsia="Arial" w:hAnsi="Arial"/>
          <w:color w:val="000000"/>
          <w:sz w:val="20"/>
        </w:rPr>
        <w:t>Approval of Meeting Minutes</w:t>
      </w:r>
    </w:p>
    <w:p w14:paraId="044E36A3" w14:textId="37A2DC2C" w:rsidR="00534585" w:rsidRPr="00534585" w:rsidRDefault="00534585" w:rsidP="005A73E0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>
        <w:rPr>
          <w:rFonts w:ascii="Arial" w:eastAsia="Arial" w:hAnsi="Arial"/>
          <w:color w:val="000000"/>
          <w:sz w:val="20"/>
        </w:rPr>
        <w:t>Treasurer’s Report</w:t>
      </w:r>
    </w:p>
    <w:p w14:paraId="1A1733E8" w14:textId="4B75EE58" w:rsidR="001E1568" w:rsidRPr="006E4A17" w:rsidRDefault="00534585" w:rsidP="006E4A17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>
        <w:rPr>
          <w:rFonts w:ascii="Arial" w:eastAsia="Arial" w:hAnsi="Arial"/>
          <w:color w:val="000000"/>
          <w:sz w:val="20"/>
        </w:rPr>
        <w:t>Manager’s Report</w:t>
      </w:r>
    </w:p>
    <w:p w14:paraId="58613436" w14:textId="7BE5A8B7" w:rsidR="001C0F62" w:rsidRPr="007F1437" w:rsidRDefault="006E4A17" w:rsidP="007F1437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>
        <w:rPr>
          <w:rFonts w:ascii="Arial" w:eastAsia="Arial" w:hAnsi="Arial"/>
          <w:color w:val="000000"/>
          <w:sz w:val="20"/>
        </w:rPr>
        <w:t>Committee Reports</w:t>
      </w:r>
      <w:bookmarkStart w:id="0" w:name="_Hlk161488571"/>
    </w:p>
    <w:bookmarkEnd w:id="0"/>
    <w:p w14:paraId="3ED12D4D" w14:textId="5F29A47C" w:rsidR="00DF174A" w:rsidRPr="002E1E54" w:rsidRDefault="00620CEC" w:rsidP="002E1E54">
      <w:pPr>
        <w:tabs>
          <w:tab w:val="left" w:pos="576"/>
          <w:tab w:val="left" w:pos="720"/>
        </w:tabs>
        <w:spacing w:line="226" w:lineRule="exact"/>
        <w:ind w:left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 w:rsidR="009E7149">
        <w:rPr>
          <w:rFonts w:ascii="Arial" w:eastAsia="Arial" w:hAnsi="Arial"/>
          <w:color w:val="000000"/>
          <w:sz w:val="20"/>
        </w:rPr>
        <w:t>VIII</w:t>
      </w:r>
      <w:r w:rsidR="00E7434C">
        <w:rPr>
          <w:rFonts w:ascii="Arial" w:eastAsia="Arial" w:hAnsi="Arial"/>
          <w:color w:val="000000"/>
          <w:sz w:val="20"/>
        </w:rPr>
        <w:t>.</w:t>
      </w:r>
      <w:r w:rsidR="009E7149" w:rsidRPr="007F1437">
        <w:rPr>
          <w:rFonts w:ascii="Arial" w:eastAsia="Arial" w:hAnsi="Arial"/>
          <w:color w:val="000000"/>
          <w:sz w:val="20"/>
        </w:rPr>
        <w:tab/>
      </w:r>
      <w:r w:rsidR="001B3814" w:rsidRPr="007F1437">
        <w:rPr>
          <w:rFonts w:ascii="Arial" w:eastAsia="Arial" w:hAnsi="Arial"/>
          <w:color w:val="000000"/>
          <w:sz w:val="20"/>
        </w:rPr>
        <w:t>Unfinished Business</w:t>
      </w:r>
      <w:r w:rsidR="00A6584A" w:rsidRPr="007F1437">
        <w:rPr>
          <w:rFonts w:ascii="Arial" w:eastAsia="Arial" w:hAnsi="Arial"/>
          <w:color w:val="000000"/>
          <w:sz w:val="20"/>
        </w:rPr>
        <w:t xml:space="preserve"> </w:t>
      </w:r>
    </w:p>
    <w:p w14:paraId="243671DE" w14:textId="73E63C41" w:rsidR="00874346" w:rsidRDefault="002558E2" w:rsidP="00185839">
      <w:pPr>
        <w:pStyle w:val="ListParagraph"/>
        <w:numPr>
          <w:ilvl w:val="0"/>
          <w:numId w:val="9"/>
        </w:numPr>
        <w:tabs>
          <w:tab w:val="left" w:pos="720"/>
        </w:tabs>
        <w:spacing w:line="226" w:lineRule="exact"/>
        <w:ind w:left="2088"/>
        <w:textAlignment w:val="baseline"/>
        <w:rPr>
          <w:rFonts w:ascii="Arial" w:eastAsia="Arial" w:hAnsi="Arial"/>
          <w:color w:val="000000"/>
          <w:spacing w:val="-8"/>
          <w:sz w:val="20"/>
        </w:rPr>
      </w:pPr>
      <w:r>
        <w:rPr>
          <w:rFonts w:ascii="Arial" w:eastAsia="Arial" w:hAnsi="Arial"/>
          <w:color w:val="000000"/>
          <w:spacing w:val="-8"/>
          <w:sz w:val="20"/>
        </w:rPr>
        <w:t>Security Company Status</w:t>
      </w:r>
    </w:p>
    <w:p w14:paraId="0CB3F4F6" w14:textId="2A2FA7E9" w:rsidR="002558E2" w:rsidRDefault="002558E2" w:rsidP="00185839">
      <w:pPr>
        <w:pStyle w:val="ListParagraph"/>
        <w:numPr>
          <w:ilvl w:val="0"/>
          <w:numId w:val="9"/>
        </w:numPr>
        <w:tabs>
          <w:tab w:val="left" w:pos="720"/>
        </w:tabs>
        <w:spacing w:line="226" w:lineRule="exact"/>
        <w:ind w:left="2088"/>
        <w:textAlignment w:val="baseline"/>
        <w:rPr>
          <w:rFonts w:ascii="Arial" w:eastAsia="Arial" w:hAnsi="Arial"/>
          <w:color w:val="000000"/>
          <w:spacing w:val="-8"/>
          <w:sz w:val="20"/>
        </w:rPr>
      </w:pPr>
      <w:r>
        <w:rPr>
          <w:rFonts w:ascii="Arial" w:eastAsia="Arial" w:hAnsi="Arial"/>
          <w:color w:val="000000"/>
          <w:spacing w:val="-8"/>
          <w:sz w:val="20"/>
        </w:rPr>
        <w:t xml:space="preserve">Violations </w:t>
      </w:r>
    </w:p>
    <w:p w14:paraId="015F2FFE" w14:textId="6F231C68" w:rsidR="00E76EFD" w:rsidRPr="00185839" w:rsidRDefault="00E76EFD" w:rsidP="00185839">
      <w:pPr>
        <w:pStyle w:val="ListParagraph"/>
        <w:numPr>
          <w:ilvl w:val="0"/>
          <w:numId w:val="9"/>
        </w:numPr>
        <w:tabs>
          <w:tab w:val="left" w:pos="720"/>
        </w:tabs>
        <w:spacing w:line="226" w:lineRule="exact"/>
        <w:ind w:left="2088"/>
        <w:textAlignment w:val="baseline"/>
        <w:rPr>
          <w:rFonts w:ascii="Arial" w:eastAsia="Arial" w:hAnsi="Arial"/>
          <w:color w:val="000000"/>
          <w:spacing w:val="-8"/>
          <w:sz w:val="20"/>
        </w:rPr>
      </w:pPr>
      <w:r>
        <w:rPr>
          <w:rFonts w:ascii="Arial" w:eastAsia="Arial" w:hAnsi="Arial"/>
          <w:color w:val="000000"/>
          <w:spacing w:val="-8"/>
          <w:sz w:val="20"/>
        </w:rPr>
        <w:t xml:space="preserve">Update on Visit from Santa </w:t>
      </w:r>
    </w:p>
    <w:p w14:paraId="5E5FE34C" w14:textId="12B51722" w:rsidR="00410DB7" w:rsidRPr="00D02636" w:rsidRDefault="00DD08A6" w:rsidP="00D02636">
      <w:pPr>
        <w:pStyle w:val="ListParagraph"/>
        <w:numPr>
          <w:ilvl w:val="0"/>
          <w:numId w:val="10"/>
        </w:numPr>
        <w:tabs>
          <w:tab w:val="left" w:pos="576"/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  <w:r w:rsidRPr="00D02636">
        <w:rPr>
          <w:rFonts w:ascii="Arial" w:eastAsia="Arial" w:hAnsi="Arial"/>
          <w:color w:val="000000"/>
          <w:sz w:val="20"/>
        </w:rPr>
        <w:t>New</w:t>
      </w:r>
      <w:r w:rsidR="00402236" w:rsidRPr="00D02636">
        <w:rPr>
          <w:rFonts w:ascii="Arial" w:eastAsia="Arial" w:hAnsi="Arial"/>
          <w:color w:val="000000"/>
          <w:sz w:val="20"/>
        </w:rPr>
        <w:t xml:space="preserve"> Business</w:t>
      </w:r>
    </w:p>
    <w:p w14:paraId="22E28E41" w14:textId="74E76394" w:rsidR="0075346B" w:rsidRPr="002558E2" w:rsidRDefault="002558E2" w:rsidP="002558E2">
      <w:pPr>
        <w:pStyle w:val="ListParagraph"/>
        <w:numPr>
          <w:ilvl w:val="1"/>
          <w:numId w:val="10"/>
        </w:numPr>
        <w:tabs>
          <w:tab w:val="left" w:pos="576"/>
          <w:tab w:val="left" w:pos="720"/>
        </w:tabs>
        <w:spacing w:line="226" w:lineRule="exact"/>
        <w:ind w:left="208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Establishing Christmas Lights Committee</w:t>
      </w:r>
    </w:p>
    <w:p w14:paraId="1A1733F1" w14:textId="7517C0BC" w:rsidR="001E1568" w:rsidRDefault="0088750A" w:rsidP="00C03330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 w:rsidR="00C03330">
        <w:rPr>
          <w:rFonts w:ascii="Arial" w:eastAsia="Arial" w:hAnsi="Arial"/>
          <w:color w:val="000000"/>
          <w:sz w:val="20"/>
        </w:rPr>
        <w:t>X</w:t>
      </w:r>
      <w:r w:rsidR="00E7434C">
        <w:rPr>
          <w:rFonts w:ascii="Arial" w:eastAsia="Arial" w:hAnsi="Arial"/>
          <w:color w:val="000000"/>
          <w:sz w:val="20"/>
        </w:rPr>
        <w:t>.</w:t>
      </w:r>
      <w:r w:rsidR="00C03330">
        <w:rPr>
          <w:rFonts w:ascii="Arial" w:eastAsia="Arial" w:hAnsi="Arial"/>
          <w:color w:val="000000"/>
          <w:sz w:val="20"/>
        </w:rPr>
        <w:tab/>
      </w:r>
      <w:r w:rsidR="001B3814">
        <w:rPr>
          <w:rFonts w:ascii="Arial" w:eastAsia="Arial" w:hAnsi="Arial"/>
          <w:color w:val="000000"/>
          <w:sz w:val="20"/>
        </w:rPr>
        <w:t>Owners Forum</w:t>
      </w:r>
    </w:p>
    <w:p w14:paraId="22C2E2D0" w14:textId="77529038" w:rsidR="0011598D" w:rsidRDefault="00D55DE3" w:rsidP="00D55DE3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XI</w:t>
      </w:r>
      <w:r w:rsidR="00E7434C">
        <w:rPr>
          <w:rFonts w:ascii="Arial" w:eastAsia="Arial" w:hAnsi="Arial"/>
          <w:color w:val="000000"/>
          <w:sz w:val="20"/>
        </w:rPr>
        <w:t>.</w:t>
      </w:r>
      <w:r>
        <w:rPr>
          <w:rFonts w:ascii="Arial" w:eastAsia="Arial" w:hAnsi="Arial"/>
          <w:color w:val="000000"/>
          <w:sz w:val="20"/>
        </w:rPr>
        <w:tab/>
        <w:t>Adjournment</w:t>
      </w:r>
      <w:r w:rsidR="002558E2">
        <w:rPr>
          <w:rFonts w:ascii="Arial" w:eastAsia="Arial" w:hAnsi="Arial"/>
          <w:color w:val="000000"/>
          <w:sz w:val="20"/>
        </w:rPr>
        <w:t xml:space="preserve">  </w:t>
      </w:r>
    </w:p>
    <w:p w14:paraId="0F63F997" w14:textId="77777777" w:rsidR="00251F7E" w:rsidRDefault="00251F7E" w:rsidP="00D55DE3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5A958B94" w14:textId="77777777" w:rsidR="00251F7E" w:rsidRPr="00251F7E" w:rsidRDefault="00251F7E" w:rsidP="00251F7E">
      <w:pPr>
        <w:jc w:val="center"/>
        <w:rPr>
          <w:rFonts w:eastAsia="Times New Roman"/>
          <w:sz w:val="24"/>
          <w:szCs w:val="24"/>
        </w:rPr>
      </w:pPr>
      <w:r w:rsidRPr="00251F7E">
        <w:rPr>
          <w:rFonts w:eastAsia="Times New Roman"/>
          <w:b/>
          <w:bCs/>
          <w:sz w:val="48"/>
          <w:szCs w:val="48"/>
        </w:rPr>
        <w:t>Microsoft Teams</w:t>
      </w:r>
      <w:r w:rsidRPr="00251F7E">
        <w:rPr>
          <w:rFonts w:eastAsia="Times New Roman"/>
          <w:sz w:val="24"/>
          <w:szCs w:val="24"/>
        </w:rPr>
        <w:t xml:space="preserve"> </w:t>
      </w:r>
      <w:hyperlink r:id="rId10" w:history="1">
        <w:r w:rsidRPr="00251F7E">
          <w:rPr>
            <w:rFonts w:eastAsia="Times New Roman"/>
            <w:color w:val="0000FF"/>
            <w:sz w:val="24"/>
            <w:szCs w:val="24"/>
            <w:u w:val="single"/>
          </w:rPr>
          <w:t>Need help?</w:t>
        </w:r>
      </w:hyperlink>
    </w:p>
    <w:p w14:paraId="3618828F" w14:textId="77777777" w:rsidR="00251F7E" w:rsidRPr="00251F7E" w:rsidRDefault="00251F7E" w:rsidP="00251F7E">
      <w:pPr>
        <w:jc w:val="center"/>
        <w:rPr>
          <w:rFonts w:eastAsia="Times New Roman"/>
          <w:sz w:val="24"/>
          <w:szCs w:val="24"/>
        </w:rPr>
      </w:pPr>
      <w:hyperlink r:id="rId11" w:tooltip="Meeting join link" w:history="1">
        <w:r w:rsidRPr="00251F7E">
          <w:rPr>
            <w:rFonts w:eastAsia="Times New Roman"/>
            <w:b/>
            <w:bCs/>
            <w:sz w:val="24"/>
            <w:szCs w:val="24"/>
          </w:rPr>
          <w:t>Join the meeting now</w:t>
        </w:r>
      </w:hyperlink>
    </w:p>
    <w:p w14:paraId="655580F6" w14:textId="77777777" w:rsidR="00251F7E" w:rsidRPr="00251F7E" w:rsidRDefault="00251F7E" w:rsidP="00251F7E">
      <w:pPr>
        <w:jc w:val="center"/>
        <w:rPr>
          <w:rFonts w:eastAsia="Times New Roman"/>
          <w:sz w:val="24"/>
          <w:szCs w:val="24"/>
        </w:rPr>
      </w:pPr>
      <w:r w:rsidRPr="00251F7E">
        <w:rPr>
          <w:rFonts w:eastAsia="Times New Roman"/>
          <w:color w:val="616161"/>
          <w:sz w:val="24"/>
          <w:szCs w:val="24"/>
        </w:rPr>
        <w:t xml:space="preserve">Meeting ID: </w:t>
      </w:r>
      <w:r w:rsidRPr="00251F7E">
        <w:rPr>
          <w:rFonts w:eastAsia="Times New Roman"/>
          <w:color w:val="242424"/>
          <w:sz w:val="24"/>
          <w:szCs w:val="24"/>
        </w:rPr>
        <w:t>217 951 768 808</w:t>
      </w:r>
    </w:p>
    <w:p w14:paraId="1C41557B" w14:textId="77777777" w:rsidR="00251F7E" w:rsidRPr="00251F7E" w:rsidRDefault="00251F7E" w:rsidP="00251F7E">
      <w:pPr>
        <w:jc w:val="center"/>
        <w:rPr>
          <w:rFonts w:eastAsia="Times New Roman"/>
          <w:sz w:val="24"/>
          <w:szCs w:val="24"/>
        </w:rPr>
      </w:pPr>
      <w:r w:rsidRPr="00251F7E">
        <w:rPr>
          <w:rFonts w:eastAsia="Times New Roman"/>
          <w:color w:val="616161"/>
          <w:sz w:val="24"/>
          <w:szCs w:val="24"/>
        </w:rPr>
        <w:t xml:space="preserve">Passcode: </w:t>
      </w:r>
      <w:r w:rsidRPr="00251F7E">
        <w:rPr>
          <w:rFonts w:eastAsia="Times New Roman"/>
          <w:color w:val="242424"/>
          <w:sz w:val="24"/>
          <w:szCs w:val="24"/>
        </w:rPr>
        <w:t>4jg9RN9T</w:t>
      </w:r>
    </w:p>
    <w:p w14:paraId="117909AE" w14:textId="77777777" w:rsidR="00251F7E" w:rsidRPr="00251F7E" w:rsidRDefault="00E76EFD" w:rsidP="00251F7E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5B620638">
          <v:rect id="_x0000_i1025" style="width:0;height:1.5pt" o:hralign="center" o:hrstd="t" o:hr="t" fillcolor="#a0a0a0" stroked="f"/>
        </w:pict>
      </w:r>
    </w:p>
    <w:p w14:paraId="6B752250" w14:textId="77777777" w:rsidR="00251F7E" w:rsidRPr="00251F7E" w:rsidRDefault="00251F7E" w:rsidP="00251F7E">
      <w:pPr>
        <w:jc w:val="center"/>
        <w:rPr>
          <w:rFonts w:eastAsia="Times New Roman"/>
          <w:sz w:val="24"/>
          <w:szCs w:val="24"/>
        </w:rPr>
      </w:pPr>
      <w:r w:rsidRPr="00251F7E">
        <w:rPr>
          <w:rFonts w:eastAsia="Times New Roman"/>
          <w:b/>
          <w:bCs/>
          <w:color w:val="242424"/>
          <w:sz w:val="24"/>
          <w:szCs w:val="24"/>
        </w:rPr>
        <w:t>Dial in by phone</w:t>
      </w:r>
    </w:p>
    <w:p w14:paraId="07B2498F" w14:textId="77777777" w:rsidR="00251F7E" w:rsidRPr="00251F7E" w:rsidRDefault="00251F7E" w:rsidP="00251F7E">
      <w:pPr>
        <w:jc w:val="center"/>
        <w:rPr>
          <w:rFonts w:eastAsia="Times New Roman"/>
          <w:sz w:val="24"/>
          <w:szCs w:val="24"/>
        </w:rPr>
      </w:pPr>
      <w:hyperlink r:id="rId12" w:history="1">
        <w:r w:rsidRPr="00251F7E">
          <w:rPr>
            <w:rFonts w:eastAsia="Times New Roman"/>
            <w:color w:val="0000FF"/>
            <w:sz w:val="24"/>
            <w:szCs w:val="24"/>
            <w:u w:val="single"/>
          </w:rPr>
          <w:t>+1 321-754-</w:t>
        </w:r>
        <w:proofErr w:type="gramStart"/>
        <w:r w:rsidRPr="00251F7E">
          <w:rPr>
            <w:rFonts w:eastAsia="Times New Roman"/>
            <w:color w:val="0000FF"/>
            <w:sz w:val="24"/>
            <w:szCs w:val="24"/>
            <w:u w:val="single"/>
          </w:rPr>
          <w:t>9506,,</w:t>
        </w:r>
        <w:proofErr w:type="gramEnd"/>
        <w:r w:rsidRPr="00251F7E">
          <w:rPr>
            <w:rFonts w:eastAsia="Times New Roman"/>
            <w:color w:val="0000FF"/>
            <w:sz w:val="24"/>
            <w:szCs w:val="24"/>
            <w:u w:val="single"/>
          </w:rPr>
          <w:t>737446765#</w:t>
        </w:r>
      </w:hyperlink>
      <w:r w:rsidRPr="00251F7E">
        <w:rPr>
          <w:rFonts w:eastAsia="Times New Roman"/>
          <w:sz w:val="24"/>
          <w:szCs w:val="24"/>
        </w:rPr>
        <w:t xml:space="preserve"> </w:t>
      </w:r>
      <w:r w:rsidRPr="00251F7E">
        <w:rPr>
          <w:rFonts w:eastAsia="Times New Roman"/>
          <w:color w:val="616161"/>
          <w:sz w:val="24"/>
          <w:szCs w:val="24"/>
        </w:rPr>
        <w:t>United States, Orlando</w:t>
      </w:r>
    </w:p>
    <w:p w14:paraId="5DBC950A" w14:textId="77777777" w:rsidR="00251F7E" w:rsidRPr="00251F7E" w:rsidRDefault="00251F7E" w:rsidP="00251F7E">
      <w:pPr>
        <w:jc w:val="center"/>
        <w:rPr>
          <w:rFonts w:eastAsia="Times New Roman"/>
          <w:sz w:val="24"/>
          <w:szCs w:val="24"/>
        </w:rPr>
      </w:pPr>
      <w:hyperlink r:id="rId13" w:history="1">
        <w:r w:rsidRPr="00251F7E">
          <w:rPr>
            <w:rFonts w:eastAsia="Times New Roman"/>
            <w:color w:val="0000FF"/>
            <w:sz w:val="24"/>
            <w:szCs w:val="24"/>
            <w:u w:val="single"/>
          </w:rPr>
          <w:t>Find a local number</w:t>
        </w:r>
      </w:hyperlink>
    </w:p>
    <w:p w14:paraId="26AE9346" w14:textId="77777777" w:rsidR="00251F7E" w:rsidRPr="00251F7E" w:rsidRDefault="00251F7E" w:rsidP="00251F7E">
      <w:pPr>
        <w:jc w:val="center"/>
        <w:rPr>
          <w:rFonts w:eastAsia="Times New Roman"/>
          <w:sz w:val="24"/>
          <w:szCs w:val="24"/>
        </w:rPr>
      </w:pPr>
      <w:r w:rsidRPr="00251F7E">
        <w:rPr>
          <w:rFonts w:eastAsia="Times New Roman"/>
          <w:color w:val="616161"/>
          <w:sz w:val="24"/>
          <w:szCs w:val="24"/>
        </w:rPr>
        <w:t xml:space="preserve">Phone conference ID: </w:t>
      </w:r>
      <w:r w:rsidRPr="00251F7E">
        <w:rPr>
          <w:rFonts w:eastAsia="Times New Roman"/>
          <w:color w:val="242424"/>
          <w:sz w:val="24"/>
          <w:szCs w:val="24"/>
        </w:rPr>
        <w:t>737 446 765#</w:t>
      </w:r>
    </w:p>
    <w:p w14:paraId="1254BAD3" w14:textId="77777777" w:rsidR="00251F7E" w:rsidRPr="00251F7E" w:rsidRDefault="00251F7E" w:rsidP="00251F7E">
      <w:pPr>
        <w:jc w:val="center"/>
        <w:rPr>
          <w:rFonts w:eastAsia="Times New Roman"/>
          <w:sz w:val="24"/>
          <w:szCs w:val="24"/>
        </w:rPr>
      </w:pPr>
      <w:r w:rsidRPr="00251F7E">
        <w:rPr>
          <w:rFonts w:eastAsia="Times New Roman"/>
          <w:color w:val="616161"/>
          <w:sz w:val="24"/>
          <w:szCs w:val="24"/>
        </w:rPr>
        <w:t xml:space="preserve">For organizers: </w:t>
      </w:r>
      <w:hyperlink r:id="rId14" w:history="1">
        <w:r w:rsidRPr="00251F7E">
          <w:rPr>
            <w:rFonts w:eastAsia="Times New Roman"/>
            <w:color w:val="0000FF"/>
            <w:sz w:val="24"/>
            <w:szCs w:val="24"/>
            <w:u w:val="single"/>
          </w:rPr>
          <w:t>Meeting options</w:t>
        </w:r>
      </w:hyperlink>
      <w:r w:rsidRPr="00251F7E">
        <w:rPr>
          <w:rFonts w:eastAsia="Times New Roman"/>
          <w:sz w:val="24"/>
          <w:szCs w:val="24"/>
        </w:rPr>
        <w:t xml:space="preserve"> </w:t>
      </w:r>
      <w:r w:rsidRPr="00251F7E">
        <w:rPr>
          <w:rFonts w:eastAsia="Times New Roman"/>
          <w:color w:val="D1D1D1"/>
          <w:sz w:val="24"/>
          <w:szCs w:val="24"/>
        </w:rPr>
        <w:t>|</w:t>
      </w:r>
      <w:r w:rsidRPr="00251F7E">
        <w:rPr>
          <w:rFonts w:eastAsia="Times New Roman"/>
          <w:sz w:val="24"/>
          <w:szCs w:val="24"/>
        </w:rPr>
        <w:t xml:space="preserve"> </w:t>
      </w:r>
      <w:hyperlink r:id="rId15" w:history="1">
        <w:r w:rsidRPr="00251F7E">
          <w:rPr>
            <w:rFonts w:eastAsia="Times New Roman"/>
            <w:color w:val="0000FF"/>
            <w:sz w:val="24"/>
            <w:szCs w:val="24"/>
            <w:u w:val="single"/>
          </w:rPr>
          <w:t>Reset dial-in PIN</w:t>
        </w:r>
      </w:hyperlink>
    </w:p>
    <w:p w14:paraId="5F0E46D2" w14:textId="77777777" w:rsidR="00251F7E" w:rsidRDefault="00251F7E" w:rsidP="00D55DE3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475D41A6" w14:textId="77777777" w:rsidR="0011598D" w:rsidRDefault="0011598D" w:rsidP="00D55DE3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724A3018" w14:textId="77777777" w:rsidR="0011598D" w:rsidRDefault="0011598D" w:rsidP="00D55DE3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03BB5E58" w14:textId="1333CD26" w:rsidR="001C06EA" w:rsidRPr="00873C4A" w:rsidRDefault="0011598D" w:rsidP="00873C4A">
      <w:r>
        <w:t xml:space="preserve">“Pursuant to the provisions of Section 468.4335, Florida Statutes, requiring disclosure of any interest that might reasonably tend to create a conflict of interest, direct or indirect, in any action proposed or pending before the Board, a list of entities that offer certain services or products to the Association, and for which Sentry Management Inc. (including its directors, officers, and persons with a financial interest in Sentry Management Inc., or a relative of such persons) may receive additional benefit is available at the following link: </w:t>
      </w:r>
      <w:hyperlink r:id="rId16" w:tgtFrame="_new" w:history="1">
        <w:r>
          <w:rPr>
            <w:rStyle w:val="Hyperlink"/>
          </w:rPr>
          <w:t>www.sentrymgt.com/fldisclosures</w:t>
        </w:r>
      </w:hyperlink>
      <w:r>
        <w:t>. Purchase of any product and/or service, which is part of any offering, affinity program, or marketing plan operated by Sentry Management Inc., or any entities affiliated with Sentry Management Inc., is completely voluntary.”</w:t>
      </w:r>
    </w:p>
    <w:sectPr w:rsidR="001C06EA" w:rsidRPr="00873C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280" w:right="2914" w:bottom="1724" w:left="16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AB66A" w14:textId="77777777" w:rsidR="008A34A6" w:rsidRDefault="008A34A6">
      <w:r>
        <w:separator/>
      </w:r>
    </w:p>
  </w:endnote>
  <w:endnote w:type="continuationSeparator" w:id="0">
    <w:p w14:paraId="7B2054B7" w14:textId="77777777" w:rsidR="008A34A6" w:rsidRDefault="008A34A6">
      <w:r>
        <w:continuationSeparator/>
      </w:r>
    </w:p>
  </w:endnote>
  <w:endnote w:type="continuationNotice" w:id="1">
    <w:p w14:paraId="2DDFCB5C" w14:textId="77777777" w:rsidR="008A34A6" w:rsidRDefault="008A3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6AB3" w14:textId="77777777" w:rsidR="005A73E0" w:rsidRDefault="005A7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914A" w14:textId="77777777" w:rsidR="005A73E0" w:rsidRDefault="005A7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FFF9" w14:textId="77777777" w:rsidR="005A73E0" w:rsidRDefault="005A7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B20B" w14:textId="77777777" w:rsidR="008A34A6" w:rsidRDefault="008A34A6"/>
  </w:footnote>
  <w:footnote w:type="continuationSeparator" w:id="0">
    <w:p w14:paraId="08D782DF" w14:textId="77777777" w:rsidR="008A34A6" w:rsidRDefault="008A34A6">
      <w:r>
        <w:continuationSeparator/>
      </w:r>
    </w:p>
  </w:footnote>
  <w:footnote w:type="continuationNotice" w:id="1">
    <w:p w14:paraId="60A2A121" w14:textId="77777777" w:rsidR="008A34A6" w:rsidRDefault="008A34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E97B" w14:textId="77777777" w:rsidR="005A73E0" w:rsidRDefault="005A7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80D9" w14:textId="77777777" w:rsidR="005A73E0" w:rsidRDefault="005A7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1050" w14:textId="77777777" w:rsidR="005A73E0" w:rsidRDefault="005A7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1E1"/>
    <w:multiLevelType w:val="multilevel"/>
    <w:tmpl w:val="178240F4"/>
    <w:lvl w:ilvl="0">
      <w:start w:val="3"/>
      <w:numFmt w:val="upperRoman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8437E"/>
    <w:multiLevelType w:val="hybridMultilevel"/>
    <w:tmpl w:val="47E0ABB4"/>
    <w:lvl w:ilvl="0" w:tplc="327ADFD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FD6109"/>
    <w:multiLevelType w:val="multilevel"/>
    <w:tmpl w:val="DA84B89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10B09"/>
    <w:multiLevelType w:val="hybridMultilevel"/>
    <w:tmpl w:val="300203FE"/>
    <w:lvl w:ilvl="0" w:tplc="DEA85FE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F8A77A7"/>
    <w:multiLevelType w:val="multilevel"/>
    <w:tmpl w:val="0590C79E"/>
    <w:lvl w:ilvl="0">
      <w:numFmt w:val="bullet"/>
      <w:lvlText w:val="·"/>
      <w:lvlJc w:val="left"/>
      <w:pPr>
        <w:tabs>
          <w:tab w:val="left" w:pos="648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EE40EA"/>
    <w:multiLevelType w:val="hybridMultilevel"/>
    <w:tmpl w:val="C2C828B0"/>
    <w:lvl w:ilvl="0" w:tplc="3BA485AE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511009"/>
    <w:multiLevelType w:val="hybridMultilevel"/>
    <w:tmpl w:val="78804A96"/>
    <w:lvl w:ilvl="0" w:tplc="23DCF2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45E85"/>
    <w:multiLevelType w:val="hybridMultilevel"/>
    <w:tmpl w:val="AD1CA2B0"/>
    <w:lvl w:ilvl="0" w:tplc="E164454A">
      <w:start w:val="1198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EE4808"/>
    <w:multiLevelType w:val="hybridMultilevel"/>
    <w:tmpl w:val="FD94B0D0"/>
    <w:lvl w:ilvl="0" w:tplc="DFB0257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610FA"/>
    <w:multiLevelType w:val="multilevel"/>
    <w:tmpl w:val="F800AA6A"/>
    <w:lvl w:ilvl="0">
      <w:start w:val="12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7470745">
    <w:abstractNumId w:val="0"/>
  </w:num>
  <w:num w:numId="2" w16cid:durableId="1466774648">
    <w:abstractNumId w:val="2"/>
  </w:num>
  <w:num w:numId="3" w16cid:durableId="1297023814">
    <w:abstractNumId w:val="4"/>
  </w:num>
  <w:num w:numId="4" w16cid:durableId="1420130296">
    <w:abstractNumId w:val="9"/>
  </w:num>
  <w:num w:numId="5" w16cid:durableId="220875110">
    <w:abstractNumId w:val="1"/>
  </w:num>
  <w:num w:numId="6" w16cid:durableId="1135561085">
    <w:abstractNumId w:val="6"/>
  </w:num>
  <w:num w:numId="7" w16cid:durableId="2103065339">
    <w:abstractNumId w:val="7"/>
  </w:num>
  <w:num w:numId="8" w16cid:durableId="1675524970">
    <w:abstractNumId w:val="8"/>
  </w:num>
  <w:num w:numId="9" w16cid:durableId="1840541409">
    <w:abstractNumId w:val="3"/>
  </w:num>
  <w:num w:numId="10" w16cid:durableId="1831671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68"/>
    <w:rsid w:val="00006F5F"/>
    <w:rsid w:val="00024ED6"/>
    <w:rsid w:val="000256B9"/>
    <w:rsid w:val="000319C3"/>
    <w:rsid w:val="00054AC4"/>
    <w:rsid w:val="0006769D"/>
    <w:rsid w:val="000842F2"/>
    <w:rsid w:val="000847A7"/>
    <w:rsid w:val="00086803"/>
    <w:rsid w:val="00087AC8"/>
    <w:rsid w:val="00097E0B"/>
    <w:rsid w:val="000A1A0D"/>
    <w:rsid w:val="000B75F8"/>
    <w:rsid w:val="000D60CB"/>
    <w:rsid w:val="000F35A6"/>
    <w:rsid w:val="000F7877"/>
    <w:rsid w:val="00101A66"/>
    <w:rsid w:val="0011068E"/>
    <w:rsid w:val="0011598D"/>
    <w:rsid w:val="00131D15"/>
    <w:rsid w:val="00151867"/>
    <w:rsid w:val="0015244B"/>
    <w:rsid w:val="00160C7C"/>
    <w:rsid w:val="00167037"/>
    <w:rsid w:val="001731F4"/>
    <w:rsid w:val="00174D8A"/>
    <w:rsid w:val="00181869"/>
    <w:rsid w:val="00185839"/>
    <w:rsid w:val="00185D7D"/>
    <w:rsid w:val="001A69C2"/>
    <w:rsid w:val="001B3814"/>
    <w:rsid w:val="001B4BCD"/>
    <w:rsid w:val="001B7B47"/>
    <w:rsid w:val="001C06EA"/>
    <w:rsid w:val="001C0F62"/>
    <w:rsid w:val="001C77C1"/>
    <w:rsid w:val="001E1568"/>
    <w:rsid w:val="001E22B8"/>
    <w:rsid w:val="0020027B"/>
    <w:rsid w:val="00201EC8"/>
    <w:rsid w:val="00221B99"/>
    <w:rsid w:val="00251F7E"/>
    <w:rsid w:val="002558E2"/>
    <w:rsid w:val="00277AF3"/>
    <w:rsid w:val="002913B3"/>
    <w:rsid w:val="002950D8"/>
    <w:rsid w:val="002A0E71"/>
    <w:rsid w:val="002B64C0"/>
    <w:rsid w:val="002C7E5B"/>
    <w:rsid w:val="002E1E54"/>
    <w:rsid w:val="002E3BF4"/>
    <w:rsid w:val="00313949"/>
    <w:rsid w:val="00333749"/>
    <w:rsid w:val="003343B9"/>
    <w:rsid w:val="003555DB"/>
    <w:rsid w:val="00366E7A"/>
    <w:rsid w:val="00377006"/>
    <w:rsid w:val="00377BFE"/>
    <w:rsid w:val="00380E9B"/>
    <w:rsid w:val="003932E1"/>
    <w:rsid w:val="003A6A02"/>
    <w:rsid w:val="003A7E04"/>
    <w:rsid w:val="003B5E39"/>
    <w:rsid w:val="003C6FA4"/>
    <w:rsid w:val="003E26DC"/>
    <w:rsid w:val="003E2E93"/>
    <w:rsid w:val="003F5BFB"/>
    <w:rsid w:val="00402236"/>
    <w:rsid w:val="00404C06"/>
    <w:rsid w:val="00410DB7"/>
    <w:rsid w:val="00413066"/>
    <w:rsid w:val="00434585"/>
    <w:rsid w:val="004475C0"/>
    <w:rsid w:val="00447FB1"/>
    <w:rsid w:val="00453F0B"/>
    <w:rsid w:val="004633FF"/>
    <w:rsid w:val="0046613A"/>
    <w:rsid w:val="00474354"/>
    <w:rsid w:val="00481DA4"/>
    <w:rsid w:val="00485700"/>
    <w:rsid w:val="0049122D"/>
    <w:rsid w:val="00496C45"/>
    <w:rsid w:val="004B27C0"/>
    <w:rsid w:val="004B7181"/>
    <w:rsid w:val="004C3331"/>
    <w:rsid w:val="004C3F21"/>
    <w:rsid w:val="004C459F"/>
    <w:rsid w:val="004D3CC4"/>
    <w:rsid w:val="004D75A1"/>
    <w:rsid w:val="004E5049"/>
    <w:rsid w:val="00502179"/>
    <w:rsid w:val="00504E09"/>
    <w:rsid w:val="00507A0F"/>
    <w:rsid w:val="00510BC3"/>
    <w:rsid w:val="005112D5"/>
    <w:rsid w:val="005169CA"/>
    <w:rsid w:val="00517BE9"/>
    <w:rsid w:val="00525329"/>
    <w:rsid w:val="00531135"/>
    <w:rsid w:val="00534585"/>
    <w:rsid w:val="0054796F"/>
    <w:rsid w:val="00550525"/>
    <w:rsid w:val="00551F59"/>
    <w:rsid w:val="005655E0"/>
    <w:rsid w:val="00570107"/>
    <w:rsid w:val="00570ACD"/>
    <w:rsid w:val="005717C9"/>
    <w:rsid w:val="00580241"/>
    <w:rsid w:val="005808B5"/>
    <w:rsid w:val="00592A88"/>
    <w:rsid w:val="00594159"/>
    <w:rsid w:val="005A1F67"/>
    <w:rsid w:val="005A73E0"/>
    <w:rsid w:val="005B75FD"/>
    <w:rsid w:val="005C16C1"/>
    <w:rsid w:val="005D071B"/>
    <w:rsid w:val="005E7D04"/>
    <w:rsid w:val="00620CEC"/>
    <w:rsid w:val="00626E22"/>
    <w:rsid w:val="0064684E"/>
    <w:rsid w:val="00651924"/>
    <w:rsid w:val="00655F04"/>
    <w:rsid w:val="00660B5A"/>
    <w:rsid w:val="006705CC"/>
    <w:rsid w:val="006712C4"/>
    <w:rsid w:val="006814A3"/>
    <w:rsid w:val="006926B3"/>
    <w:rsid w:val="0069580D"/>
    <w:rsid w:val="00697073"/>
    <w:rsid w:val="006C2047"/>
    <w:rsid w:val="006C7123"/>
    <w:rsid w:val="006D1E32"/>
    <w:rsid w:val="006D4EF1"/>
    <w:rsid w:val="006D54D4"/>
    <w:rsid w:val="006E4A17"/>
    <w:rsid w:val="00707BD5"/>
    <w:rsid w:val="00713B31"/>
    <w:rsid w:val="007355F9"/>
    <w:rsid w:val="00745624"/>
    <w:rsid w:val="0075346B"/>
    <w:rsid w:val="007615A4"/>
    <w:rsid w:val="007759E5"/>
    <w:rsid w:val="00795A27"/>
    <w:rsid w:val="007A3436"/>
    <w:rsid w:val="007A4EB4"/>
    <w:rsid w:val="007A6C0E"/>
    <w:rsid w:val="007E69E5"/>
    <w:rsid w:val="007F1437"/>
    <w:rsid w:val="007F554D"/>
    <w:rsid w:val="00806376"/>
    <w:rsid w:val="008124CD"/>
    <w:rsid w:val="00817B56"/>
    <w:rsid w:val="00824F0E"/>
    <w:rsid w:val="00827DE6"/>
    <w:rsid w:val="00846087"/>
    <w:rsid w:val="00851E43"/>
    <w:rsid w:val="00863BAE"/>
    <w:rsid w:val="00863EC0"/>
    <w:rsid w:val="0086749D"/>
    <w:rsid w:val="00873C4A"/>
    <w:rsid w:val="00874346"/>
    <w:rsid w:val="008852C6"/>
    <w:rsid w:val="00886451"/>
    <w:rsid w:val="0088750A"/>
    <w:rsid w:val="00892C28"/>
    <w:rsid w:val="008A34A6"/>
    <w:rsid w:val="008B43EA"/>
    <w:rsid w:val="008D1BC4"/>
    <w:rsid w:val="008D7022"/>
    <w:rsid w:val="008E0C17"/>
    <w:rsid w:val="008F09C2"/>
    <w:rsid w:val="008F1C68"/>
    <w:rsid w:val="009133F8"/>
    <w:rsid w:val="00933681"/>
    <w:rsid w:val="00933788"/>
    <w:rsid w:val="0094071D"/>
    <w:rsid w:val="0094243E"/>
    <w:rsid w:val="00942882"/>
    <w:rsid w:val="009446AE"/>
    <w:rsid w:val="00953C41"/>
    <w:rsid w:val="0097206A"/>
    <w:rsid w:val="009737C2"/>
    <w:rsid w:val="009830A8"/>
    <w:rsid w:val="009872D4"/>
    <w:rsid w:val="009A26E1"/>
    <w:rsid w:val="009A278D"/>
    <w:rsid w:val="009B579F"/>
    <w:rsid w:val="009C1DEC"/>
    <w:rsid w:val="009E7149"/>
    <w:rsid w:val="009E729E"/>
    <w:rsid w:val="00A25CAB"/>
    <w:rsid w:val="00A35A75"/>
    <w:rsid w:val="00A36443"/>
    <w:rsid w:val="00A401C4"/>
    <w:rsid w:val="00A54FDC"/>
    <w:rsid w:val="00A635E6"/>
    <w:rsid w:val="00A6584A"/>
    <w:rsid w:val="00A71D47"/>
    <w:rsid w:val="00A804B6"/>
    <w:rsid w:val="00A90D7F"/>
    <w:rsid w:val="00A9258D"/>
    <w:rsid w:val="00AA1D8F"/>
    <w:rsid w:val="00AA4B8E"/>
    <w:rsid w:val="00AA6675"/>
    <w:rsid w:val="00AB1C34"/>
    <w:rsid w:val="00AB7A73"/>
    <w:rsid w:val="00AC1456"/>
    <w:rsid w:val="00AD1562"/>
    <w:rsid w:val="00AE328B"/>
    <w:rsid w:val="00AF62BB"/>
    <w:rsid w:val="00AF6796"/>
    <w:rsid w:val="00B1720A"/>
    <w:rsid w:val="00B460D0"/>
    <w:rsid w:val="00B513FB"/>
    <w:rsid w:val="00B708F9"/>
    <w:rsid w:val="00B800BD"/>
    <w:rsid w:val="00B96BD8"/>
    <w:rsid w:val="00BC3F37"/>
    <w:rsid w:val="00BE3E60"/>
    <w:rsid w:val="00BE4423"/>
    <w:rsid w:val="00C03330"/>
    <w:rsid w:val="00C15332"/>
    <w:rsid w:val="00C174B1"/>
    <w:rsid w:val="00C305F0"/>
    <w:rsid w:val="00C34340"/>
    <w:rsid w:val="00C3638F"/>
    <w:rsid w:val="00C45DA4"/>
    <w:rsid w:val="00C46215"/>
    <w:rsid w:val="00C47423"/>
    <w:rsid w:val="00C54FE3"/>
    <w:rsid w:val="00C71EA4"/>
    <w:rsid w:val="00C72C3A"/>
    <w:rsid w:val="00C81779"/>
    <w:rsid w:val="00C97DAB"/>
    <w:rsid w:val="00CA09CA"/>
    <w:rsid w:val="00CA5268"/>
    <w:rsid w:val="00CA701E"/>
    <w:rsid w:val="00CB6D5A"/>
    <w:rsid w:val="00CD0E71"/>
    <w:rsid w:val="00CD59C4"/>
    <w:rsid w:val="00CD75D2"/>
    <w:rsid w:val="00CD7A7E"/>
    <w:rsid w:val="00CE3A8F"/>
    <w:rsid w:val="00CE4BF0"/>
    <w:rsid w:val="00CE5C77"/>
    <w:rsid w:val="00CF47A2"/>
    <w:rsid w:val="00CF7EC9"/>
    <w:rsid w:val="00D02636"/>
    <w:rsid w:val="00D213BF"/>
    <w:rsid w:val="00D2450A"/>
    <w:rsid w:val="00D266C0"/>
    <w:rsid w:val="00D30F27"/>
    <w:rsid w:val="00D379FF"/>
    <w:rsid w:val="00D55DE3"/>
    <w:rsid w:val="00D6597F"/>
    <w:rsid w:val="00D66707"/>
    <w:rsid w:val="00D75144"/>
    <w:rsid w:val="00D76308"/>
    <w:rsid w:val="00D84F6A"/>
    <w:rsid w:val="00D90BB0"/>
    <w:rsid w:val="00DA36EB"/>
    <w:rsid w:val="00DA4F0D"/>
    <w:rsid w:val="00DC2730"/>
    <w:rsid w:val="00DD08A6"/>
    <w:rsid w:val="00DE34F7"/>
    <w:rsid w:val="00DF174A"/>
    <w:rsid w:val="00DF2BD0"/>
    <w:rsid w:val="00DF570C"/>
    <w:rsid w:val="00E00A94"/>
    <w:rsid w:val="00E02070"/>
    <w:rsid w:val="00E11042"/>
    <w:rsid w:val="00E16171"/>
    <w:rsid w:val="00E33728"/>
    <w:rsid w:val="00E342F4"/>
    <w:rsid w:val="00E42FBF"/>
    <w:rsid w:val="00E57130"/>
    <w:rsid w:val="00E60BA4"/>
    <w:rsid w:val="00E6272E"/>
    <w:rsid w:val="00E7434C"/>
    <w:rsid w:val="00E76EFD"/>
    <w:rsid w:val="00EA0BC1"/>
    <w:rsid w:val="00EA7A27"/>
    <w:rsid w:val="00EB2F04"/>
    <w:rsid w:val="00EB7773"/>
    <w:rsid w:val="00EB7834"/>
    <w:rsid w:val="00EC3075"/>
    <w:rsid w:val="00ED4179"/>
    <w:rsid w:val="00EE61D4"/>
    <w:rsid w:val="00EF163C"/>
    <w:rsid w:val="00F11531"/>
    <w:rsid w:val="00F41BD9"/>
    <w:rsid w:val="00F42AB8"/>
    <w:rsid w:val="00F43201"/>
    <w:rsid w:val="00F4360E"/>
    <w:rsid w:val="00F44F82"/>
    <w:rsid w:val="00F77C4E"/>
    <w:rsid w:val="00F85AD8"/>
    <w:rsid w:val="00F92478"/>
    <w:rsid w:val="00FA0B63"/>
    <w:rsid w:val="00FA0CF1"/>
    <w:rsid w:val="00FB4D07"/>
    <w:rsid w:val="00FB63BB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1733E2"/>
  <w15:docId w15:val="{4B8ED44F-5791-4814-9EED-ECA1044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C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5C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5C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3E0"/>
  </w:style>
  <w:style w:type="paragraph" w:styleId="Footer">
    <w:name w:val="footer"/>
    <w:basedOn w:val="Normal"/>
    <w:link w:val="FooterChar"/>
    <w:uiPriority w:val="99"/>
    <w:unhideWhenUsed/>
    <w:rsid w:val="005A7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2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0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971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403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0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6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40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2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8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385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8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16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385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4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5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1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63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226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18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4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7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6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15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14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25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7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9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2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08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04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2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7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0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6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3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7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271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9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37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5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38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70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48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8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5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3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2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4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966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597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639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2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79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2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38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4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28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0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9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9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7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126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834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418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85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36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50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8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4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0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2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320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834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63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0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alin.teams.microsoft.com/29081e15-dbf9-46b8-83e7-f1746f3c49ee?id=737446765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tel:+13217549506,,737446765" TargetMode="External"/><Relationship Id="rId1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ntrymgt.com/fldisclosur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jI3ZTQ5MTEtNjI5Yy00YjI3LTk0NzYtODllNjViNTI0MzU5%40thread.v2/0?context=%7b%22Tid%22%3a%22a1cf3136-ea50-4354-ad39-345d96aeab4c%22%2c%22Oid%22%3a%22257fda3c-c73f-469b-bc70-6311aed295e1%22%7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ialin.teams.microsoft.com/usp/pstnconferenc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ka.ms/JoinTeamsMeeting?omkt=en-US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meetingOptions/?organizerId=257fda3c-c73f-469b-bc70-6311aed295e1&amp;tenantId=a1cf3136-ea50-4354-ad39-345d96aeab4c&amp;threadId=19_meeting_ZjI3ZTQ5MTEtNjI5Yy00YjI3LTk0NzYtODllNjViNTI0MzU5@thread.v2&amp;messageId=0&amp;language=en-U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8ed46-133e-4b1c-a398-4733a4ef9157">
      <Terms xmlns="http://schemas.microsoft.com/office/infopath/2007/PartnerControls"/>
    </lcf76f155ced4ddcb4097134ff3c332f>
    <TaxCatchAll xmlns="4ee6d607-432a-4d89-aa59-be56a3eff3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ADF0C0D4804FA9D05C908CD94A1B" ma:contentTypeVersion="15" ma:contentTypeDescription="Create a new document." ma:contentTypeScope="" ma:versionID="68b0d2c31b8139b5a8e7e0cede39daa0">
  <xsd:schema xmlns:xsd="http://www.w3.org/2001/XMLSchema" xmlns:xs="http://www.w3.org/2001/XMLSchema" xmlns:p="http://schemas.microsoft.com/office/2006/metadata/properties" xmlns:ns2="f6c8ed46-133e-4b1c-a398-4733a4ef9157" xmlns:ns3="4ee6d607-432a-4d89-aa59-be56a3eff32d" targetNamespace="http://schemas.microsoft.com/office/2006/metadata/properties" ma:root="true" ma:fieldsID="da166e182f27b1455d4cacd374192ff8" ns2:_="" ns3:_="">
    <xsd:import namespace="f6c8ed46-133e-4b1c-a398-4733a4ef9157"/>
    <xsd:import namespace="4ee6d607-432a-4d89-aa59-be56a3eff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ed46-133e-4b1c-a398-4733a4ef9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7a568b-d02c-43de-8342-e10f0ad75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d607-432a-4d89-aa59-be56a3eff3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3b2d3b6-75a4-46ed-80c8-6648596739ef}" ma:internalName="TaxCatchAll" ma:showField="CatchAllData" ma:web="4ee6d607-432a-4d89-aa59-be56a3eff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24E70-6FDA-49C0-A68A-84011C2C8357}">
  <ds:schemaRefs>
    <ds:schemaRef ds:uri="http://schemas.microsoft.com/office/2006/metadata/properties"/>
    <ds:schemaRef ds:uri="http://schemas.microsoft.com/office/infopath/2007/PartnerControls"/>
    <ds:schemaRef ds:uri="f6c8ed46-133e-4b1c-a398-4733a4ef9157"/>
    <ds:schemaRef ds:uri="4ee6d607-432a-4d89-aa59-be56a3eff32d"/>
  </ds:schemaRefs>
</ds:datastoreItem>
</file>

<file path=customXml/itemProps2.xml><?xml version="1.0" encoding="utf-8"?>
<ds:datastoreItem xmlns:ds="http://schemas.openxmlformats.org/officeDocument/2006/customXml" ds:itemID="{F7FB35C5-2E0B-4461-B904-BE5316F59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8ed46-133e-4b1c-a398-4733a4ef9157"/>
    <ds:schemaRef ds:uri="4ee6d607-432a-4d89-aa59-be56a3ef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A0BF2-925D-4EE4-81EE-7466CED7A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Shanda Thompson</dc:creator>
  <cp:lastModifiedBy>Shanda Thompson</cp:lastModifiedBy>
  <cp:revision>8</cp:revision>
  <dcterms:created xsi:type="dcterms:W3CDTF">2024-11-19T23:00:00Z</dcterms:created>
  <dcterms:modified xsi:type="dcterms:W3CDTF">2024-12-12T21:29:00Z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0x01010073E1ADF0C0D4804FA9D05C908CD94A1B</vt:lpwstr>
  </property>
  <property fmtid="{D5CDD505-2E9C-101B-9397-08002B2CF9AE}" pid="3" name="MediaServiceImageTags">
    <vt:lpwstr/>
  </property>
</Properties>
</file>