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733E2" w14:textId="27CEDB44" w:rsidR="001E1568" w:rsidRDefault="001B3814" w:rsidP="00795A27">
      <w:pPr>
        <w:spacing w:before="5" w:line="302" w:lineRule="exact"/>
        <w:ind w:left="720" w:firstLine="720"/>
        <w:jc w:val="center"/>
        <w:textAlignment w:val="baseline"/>
        <w:rPr>
          <w:rFonts w:ascii="Arial" w:eastAsia="Arial" w:hAnsi="Arial"/>
          <w:b/>
          <w:color w:val="000000"/>
          <w:spacing w:val="7"/>
          <w:sz w:val="26"/>
          <w:u w:val="single"/>
        </w:rPr>
      </w:pPr>
      <w:r>
        <w:rPr>
          <w:rFonts w:ascii="Arial" w:eastAsia="Arial" w:hAnsi="Arial"/>
          <w:b/>
          <w:color w:val="000000"/>
          <w:spacing w:val="7"/>
          <w:sz w:val="26"/>
          <w:u w:val="single"/>
        </w:rPr>
        <w:t>SUTTON LAKES HOMEOWNERS ASSOCIATION</w:t>
      </w:r>
    </w:p>
    <w:p w14:paraId="1A1733E3" w14:textId="5A0DC61E" w:rsidR="001E1568" w:rsidRDefault="001B3814" w:rsidP="00481DA4">
      <w:pPr>
        <w:spacing w:line="263" w:lineRule="exact"/>
        <w:ind w:left="1512"/>
        <w:jc w:val="center"/>
        <w:textAlignment w:val="baseline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>B</w:t>
      </w:r>
      <w:r w:rsidR="00CB6D5A">
        <w:rPr>
          <w:rFonts w:ascii="Arial" w:eastAsia="Arial" w:hAnsi="Arial"/>
          <w:b/>
          <w:color w:val="000000"/>
          <w:sz w:val="20"/>
        </w:rPr>
        <w:t>oard of Directors</w:t>
      </w:r>
      <w:r>
        <w:rPr>
          <w:rFonts w:ascii="Arial" w:eastAsia="Arial" w:hAnsi="Arial"/>
          <w:b/>
          <w:color w:val="000000"/>
          <w:sz w:val="20"/>
        </w:rPr>
        <w:t xml:space="preserve"> Meeting </w:t>
      </w:r>
      <w:r>
        <w:rPr>
          <w:rFonts w:ascii="Arial" w:eastAsia="Arial" w:hAnsi="Arial"/>
          <w:b/>
          <w:color w:val="000000"/>
          <w:sz w:val="20"/>
        </w:rPr>
        <w:br/>
      </w:r>
      <w:r w:rsidR="00221B99">
        <w:rPr>
          <w:rFonts w:ascii="Arial" w:eastAsia="Arial" w:hAnsi="Arial"/>
          <w:b/>
          <w:color w:val="000000"/>
          <w:sz w:val="20"/>
        </w:rPr>
        <w:t>August 20</w:t>
      </w:r>
      <w:r w:rsidR="00CB6D5A">
        <w:rPr>
          <w:rFonts w:ascii="Arial" w:eastAsia="Arial" w:hAnsi="Arial"/>
          <w:b/>
          <w:color w:val="000000"/>
          <w:sz w:val="20"/>
        </w:rPr>
        <w:t>, 2024</w:t>
      </w:r>
      <w:r>
        <w:rPr>
          <w:rFonts w:ascii="Arial" w:eastAsia="Arial" w:hAnsi="Arial"/>
          <w:b/>
          <w:color w:val="000000"/>
          <w:sz w:val="20"/>
        </w:rPr>
        <w:br/>
        <w:t xml:space="preserve">6:30 p.m. </w:t>
      </w:r>
      <w:r>
        <w:rPr>
          <w:rFonts w:ascii="Arial" w:eastAsia="Arial" w:hAnsi="Arial"/>
          <w:b/>
          <w:color w:val="000000"/>
          <w:sz w:val="20"/>
        </w:rPr>
        <w:br/>
        <w:t>Front Pool</w:t>
      </w:r>
    </w:p>
    <w:p w14:paraId="1A1733E4" w14:textId="77777777" w:rsidR="001E1568" w:rsidRDefault="001B3814">
      <w:pPr>
        <w:spacing w:before="342" w:line="302" w:lineRule="exact"/>
        <w:textAlignment w:val="baseline"/>
        <w:rPr>
          <w:rFonts w:ascii="Arial" w:eastAsia="Arial" w:hAnsi="Arial"/>
          <w:b/>
          <w:color w:val="000000"/>
          <w:spacing w:val="-1"/>
          <w:sz w:val="26"/>
        </w:rPr>
      </w:pPr>
      <w:r>
        <w:rPr>
          <w:rFonts w:ascii="Arial" w:eastAsia="Arial" w:hAnsi="Arial"/>
          <w:b/>
          <w:color w:val="000000"/>
          <w:spacing w:val="-1"/>
          <w:sz w:val="26"/>
        </w:rPr>
        <w:t>AGENDA</w:t>
      </w:r>
    </w:p>
    <w:p w14:paraId="422D8E6A" w14:textId="68BD47DB" w:rsidR="005A73E0" w:rsidRPr="005A73E0" w:rsidRDefault="001B3814" w:rsidP="005A73E0">
      <w:pPr>
        <w:pStyle w:val="ListParagraph"/>
        <w:numPr>
          <w:ilvl w:val="0"/>
          <w:numId w:val="6"/>
        </w:numPr>
        <w:tabs>
          <w:tab w:val="left" w:pos="720"/>
        </w:tabs>
        <w:spacing w:line="226" w:lineRule="exact"/>
        <w:textAlignment w:val="baseline"/>
        <w:rPr>
          <w:rFonts w:ascii="Arial" w:eastAsia="Arial" w:hAnsi="Arial"/>
          <w:color w:val="000000"/>
          <w:spacing w:val="-5"/>
          <w:sz w:val="20"/>
        </w:rPr>
      </w:pPr>
      <w:r w:rsidRPr="005A73E0">
        <w:rPr>
          <w:rFonts w:ascii="Arial" w:eastAsia="Arial" w:hAnsi="Arial"/>
          <w:color w:val="000000"/>
          <w:spacing w:val="-5"/>
          <w:sz w:val="20"/>
        </w:rPr>
        <w:t>Call to Order</w:t>
      </w:r>
      <w:r w:rsidR="005A73E0" w:rsidRPr="005A73E0">
        <w:rPr>
          <w:rFonts w:ascii="Arial" w:eastAsia="Arial" w:hAnsi="Arial"/>
          <w:color w:val="000000"/>
          <w:spacing w:val="-5"/>
          <w:sz w:val="20"/>
        </w:rPr>
        <w:t xml:space="preserve"> - </w:t>
      </w:r>
    </w:p>
    <w:p w14:paraId="17FF00B4" w14:textId="14FB6724" w:rsidR="004E5049" w:rsidRPr="000D60CB" w:rsidRDefault="001B3814" w:rsidP="000D60CB">
      <w:pPr>
        <w:pStyle w:val="ListParagraph"/>
        <w:numPr>
          <w:ilvl w:val="0"/>
          <w:numId w:val="6"/>
        </w:numPr>
        <w:tabs>
          <w:tab w:val="left" w:pos="720"/>
        </w:tabs>
        <w:spacing w:line="226" w:lineRule="exact"/>
        <w:textAlignment w:val="baseline"/>
        <w:rPr>
          <w:rFonts w:ascii="Arial" w:eastAsia="Arial" w:hAnsi="Arial"/>
          <w:color w:val="000000"/>
          <w:spacing w:val="-5"/>
          <w:sz w:val="20"/>
        </w:rPr>
      </w:pPr>
      <w:r w:rsidRPr="005A73E0">
        <w:rPr>
          <w:rFonts w:ascii="Arial" w:eastAsia="Arial" w:hAnsi="Arial"/>
          <w:color w:val="000000"/>
          <w:sz w:val="20"/>
        </w:rPr>
        <w:t>Proof of Meeting Notice, Certification of Quorum</w:t>
      </w:r>
    </w:p>
    <w:p w14:paraId="350356C0" w14:textId="764E2FF4" w:rsidR="00534585" w:rsidRPr="00D266C0" w:rsidRDefault="00534585" w:rsidP="005A73E0">
      <w:pPr>
        <w:pStyle w:val="ListParagraph"/>
        <w:numPr>
          <w:ilvl w:val="0"/>
          <w:numId w:val="6"/>
        </w:numPr>
        <w:tabs>
          <w:tab w:val="left" w:pos="720"/>
        </w:tabs>
        <w:spacing w:line="226" w:lineRule="exact"/>
        <w:textAlignment w:val="baseline"/>
        <w:rPr>
          <w:rFonts w:ascii="Arial" w:eastAsia="Arial" w:hAnsi="Arial"/>
          <w:color w:val="000000"/>
          <w:spacing w:val="-5"/>
          <w:sz w:val="20"/>
        </w:rPr>
      </w:pPr>
      <w:r>
        <w:rPr>
          <w:rFonts w:ascii="Arial" w:eastAsia="Arial" w:hAnsi="Arial"/>
          <w:color w:val="000000"/>
          <w:sz w:val="20"/>
        </w:rPr>
        <w:t>President’s Report</w:t>
      </w:r>
    </w:p>
    <w:p w14:paraId="4D400914" w14:textId="7A3B0927" w:rsidR="00D266C0" w:rsidRPr="00534585" w:rsidRDefault="00D266C0" w:rsidP="005A73E0">
      <w:pPr>
        <w:pStyle w:val="ListParagraph"/>
        <w:numPr>
          <w:ilvl w:val="0"/>
          <w:numId w:val="6"/>
        </w:numPr>
        <w:tabs>
          <w:tab w:val="left" w:pos="720"/>
        </w:tabs>
        <w:spacing w:line="226" w:lineRule="exact"/>
        <w:textAlignment w:val="baseline"/>
        <w:rPr>
          <w:rFonts w:ascii="Arial" w:eastAsia="Arial" w:hAnsi="Arial"/>
          <w:color w:val="000000"/>
          <w:spacing w:val="-5"/>
          <w:sz w:val="20"/>
        </w:rPr>
      </w:pPr>
      <w:r>
        <w:rPr>
          <w:rFonts w:ascii="Arial" w:eastAsia="Arial" w:hAnsi="Arial"/>
          <w:color w:val="000000"/>
          <w:sz w:val="20"/>
        </w:rPr>
        <w:t>Approval of Meeting Minutes</w:t>
      </w:r>
    </w:p>
    <w:p w14:paraId="044E36A3" w14:textId="37A2DC2C" w:rsidR="00534585" w:rsidRPr="00534585" w:rsidRDefault="00534585" w:rsidP="005A73E0">
      <w:pPr>
        <w:pStyle w:val="ListParagraph"/>
        <w:numPr>
          <w:ilvl w:val="0"/>
          <w:numId w:val="6"/>
        </w:numPr>
        <w:tabs>
          <w:tab w:val="left" w:pos="720"/>
        </w:tabs>
        <w:spacing w:line="226" w:lineRule="exact"/>
        <w:textAlignment w:val="baseline"/>
        <w:rPr>
          <w:rFonts w:ascii="Arial" w:eastAsia="Arial" w:hAnsi="Arial"/>
          <w:color w:val="000000"/>
          <w:spacing w:val="-5"/>
          <w:sz w:val="20"/>
        </w:rPr>
      </w:pPr>
      <w:r>
        <w:rPr>
          <w:rFonts w:ascii="Arial" w:eastAsia="Arial" w:hAnsi="Arial"/>
          <w:color w:val="000000"/>
          <w:sz w:val="20"/>
        </w:rPr>
        <w:t>Treasurer’s Report</w:t>
      </w:r>
    </w:p>
    <w:p w14:paraId="1A1733E8" w14:textId="4B75EE58" w:rsidR="001E1568" w:rsidRPr="006E4A17" w:rsidRDefault="00534585" w:rsidP="006E4A17">
      <w:pPr>
        <w:pStyle w:val="ListParagraph"/>
        <w:numPr>
          <w:ilvl w:val="0"/>
          <w:numId w:val="6"/>
        </w:numPr>
        <w:tabs>
          <w:tab w:val="left" w:pos="720"/>
        </w:tabs>
        <w:spacing w:line="226" w:lineRule="exact"/>
        <w:textAlignment w:val="baseline"/>
        <w:rPr>
          <w:rFonts w:ascii="Arial" w:eastAsia="Arial" w:hAnsi="Arial"/>
          <w:color w:val="000000"/>
          <w:spacing w:val="-5"/>
          <w:sz w:val="20"/>
        </w:rPr>
      </w:pPr>
      <w:r>
        <w:rPr>
          <w:rFonts w:ascii="Arial" w:eastAsia="Arial" w:hAnsi="Arial"/>
          <w:color w:val="000000"/>
          <w:sz w:val="20"/>
        </w:rPr>
        <w:t>Manager’s Report</w:t>
      </w:r>
    </w:p>
    <w:p w14:paraId="58613436" w14:textId="7BE5A8B7" w:rsidR="001C0F62" w:rsidRPr="007F1437" w:rsidRDefault="006E4A17" w:rsidP="007F1437">
      <w:pPr>
        <w:pStyle w:val="ListParagraph"/>
        <w:numPr>
          <w:ilvl w:val="0"/>
          <w:numId w:val="6"/>
        </w:numPr>
        <w:tabs>
          <w:tab w:val="left" w:pos="720"/>
        </w:tabs>
        <w:spacing w:line="226" w:lineRule="exact"/>
        <w:textAlignment w:val="baseline"/>
        <w:rPr>
          <w:rFonts w:ascii="Arial" w:eastAsia="Arial" w:hAnsi="Arial"/>
          <w:color w:val="000000"/>
          <w:spacing w:val="-5"/>
          <w:sz w:val="20"/>
        </w:rPr>
      </w:pPr>
      <w:r>
        <w:rPr>
          <w:rFonts w:ascii="Arial" w:eastAsia="Arial" w:hAnsi="Arial"/>
          <w:color w:val="000000"/>
          <w:sz w:val="20"/>
        </w:rPr>
        <w:t>Committee Reports</w:t>
      </w:r>
      <w:bookmarkStart w:id="0" w:name="_Hlk161488571"/>
    </w:p>
    <w:bookmarkEnd w:id="0"/>
    <w:p w14:paraId="27545053" w14:textId="266397CE" w:rsidR="00697073" w:rsidRPr="00453F0B" w:rsidRDefault="00620CEC" w:rsidP="00453F0B">
      <w:pPr>
        <w:tabs>
          <w:tab w:val="left" w:pos="576"/>
          <w:tab w:val="left" w:pos="720"/>
        </w:tabs>
        <w:spacing w:line="226" w:lineRule="exact"/>
        <w:ind w:left="360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</w:r>
      <w:r w:rsidR="009E7149">
        <w:rPr>
          <w:rFonts w:ascii="Arial" w:eastAsia="Arial" w:hAnsi="Arial"/>
          <w:color w:val="000000"/>
          <w:sz w:val="20"/>
        </w:rPr>
        <w:t>VIII,</w:t>
      </w:r>
      <w:r w:rsidR="009E7149" w:rsidRPr="007F1437">
        <w:rPr>
          <w:rFonts w:ascii="Arial" w:eastAsia="Arial" w:hAnsi="Arial"/>
          <w:color w:val="000000"/>
          <w:sz w:val="20"/>
        </w:rPr>
        <w:t xml:space="preserve"> </w:t>
      </w:r>
      <w:r w:rsidR="009E7149" w:rsidRPr="007F1437">
        <w:rPr>
          <w:rFonts w:ascii="Arial" w:eastAsia="Arial" w:hAnsi="Arial"/>
          <w:color w:val="000000"/>
          <w:sz w:val="20"/>
        </w:rPr>
        <w:tab/>
      </w:r>
      <w:r w:rsidR="001B3814" w:rsidRPr="007F1437">
        <w:rPr>
          <w:rFonts w:ascii="Arial" w:eastAsia="Arial" w:hAnsi="Arial"/>
          <w:color w:val="000000"/>
          <w:sz w:val="20"/>
        </w:rPr>
        <w:t>Unfinished Business</w:t>
      </w:r>
      <w:r w:rsidR="00A6584A" w:rsidRPr="007F1437">
        <w:rPr>
          <w:rFonts w:ascii="Arial" w:eastAsia="Arial" w:hAnsi="Arial"/>
          <w:color w:val="000000"/>
          <w:sz w:val="20"/>
        </w:rPr>
        <w:t xml:space="preserve"> </w:t>
      </w:r>
    </w:p>
    <w:p w14:paraId="4AF0F464" w14:textId="40C51342" w:rsidR="00DF2BD0" w:rsidRDefault="00DF2BD0" w:rsidP="00A804B6">
      <w:pPr>
        <w:pStyle w:val="ListParagraph"/>
        <w:numPr>
          <w:ilvl w:val="0"/>
          <w:numId w:val="9"/>
        </w:numPr>
        <w:tabs>
          <w:tab w:val="left" w:pos="720"/>
        </w:tabs>
        <w:spacing w:line="226" w:lineRule="exact"/>
        <w:textAlignment w:val="baseline"/>
        <w:rPr>
          <w:rFonts w:ascii="Arial" w:eastAsia="Arial" w:hAnsi="Arial"/>
          <w:color w:val="000000"/>
          <w:spacing w:val="-8"/>
          <w:sz w:val="20"/>
        </w:rPr>
      </w:pPr>
      <w:r>
        <w:rPr>
          <w:rFonts w:ascii="Arial" w:eastAsia="Arial" w:hAnsi="Arial"/>
          <w:color w:val="000000"/>
          <w:spacing w:val="-8"/>
          <w:sz w:val="20"/>
        </w:rPr>
        <w:t>City of Jacksonville Ordinance – Backyard Hen Program</w:t>
      </w:r>
    </w:p>
    <w:p w14:paraId="3ED12D4D" w14:textId="4B2FF239" w:rsidR="00DF174A" w:rsidRPr="007A4EB4" w:rsidRDefault="005C16C1" w:rsidP="007A4EB4">
      <w:pPr>
        <w:pStyle w:val="ListParagraph"/>
        <w:numPr>
          <w:ilvl w:val="0"/>
          <w:numId w:val="9"/>
        </w:numPr>
        <w:tabs>
          <w:tab w:val="left" w:pos="720"/>
        </w:tabs>
        <w:spacing w:line="226" w:lineRule="exact"/>
        <w:textAlignment w:val="baseline"/>
        <w:rPr>
          <w:rFonts w:ascii="Arial" w:eastAsia="Arial" w:hAnsi="Arial"/>
          <w:color w:val="000000"/>
          <w:spacing w:val="-8"/>
          <w:sz w:val="20"/>
        </w:rPr>
      </w:pPr>
      <w:r w:rsidRPr="00DA36EB">
        <w:rPr>
          <w:rFonts w:ascii="Arial" w:eastAsia="Arial" w:hAnsi="Arial"/>
          <w:color w:val="000000"/>
          <w:spacing w:val="-8"/>
          <w:sz w:val="20"/>
        </w:rPr>
        <w:t>Basketball Court Quotes</w:t>
      </w:r>
    </w:p>
    <w:p w14:paraId="1D80A7EC" w14:textId="63201B25" w:rsidR="007615A4" w:rsidRPr="00FB63BB" w:rsidRDefault="008B43EA" w:rsidP="00FB63BB">
      <w:pPr>
        <w:tabs>
          <w:tab w:val="left" w:pos="576"/>
          <w:tab w:val="left" w:pos="720"/>
        </w:tabs>
        <w:spacing w:line="226" w:lineRule="exact"/>
        <w:ind w:left="360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</w:r>
      <w:r w:rsidR="00DD08A6">
        <w:rPr>
          <w:rFonts w:ascii="Arial" w:eastAsia="Arial" w:hAnsi="Arial"/>
          <w:color w:val="000000"/>
          <w:sz w:val="20"/>
        </w:rPr>
        <w:t>I</w:t>
      </w:r>
      <w:r>
        <w:rPr>
          <w:rFonts w:ascii="Arial" w:eastAsia="Arial" w:hAnsi="Arial"/>
          <w:color w:val="000000"/>
          <w:sz w:val="20"/>
        </w:rPr>
        <w:t>X.</w:t>
      </w:r>
      <w:r>
        <w:rPr>
          <w:rFonts w:ascii="Arial" w:eastAsia="Arial" w:hAnsi="Arial"/>
          <w:color w:val="000000"/>
          <w:sz w:val="20"/>
        </w:rPr>
        <w:tab/>
      </w:r>
      <w:r w:rsidR="00DD08A6">
        <w:rPr>
          <w:rFonts w:ascii="Arial" w:eastAsia="Arial" w:hAnsi="Arial"/>
          <w:color w:val="000000"/>
          <w:sz w:val="20"/>
        </w:rPr>
        <w:t>N</w:t>
      </w:r>
      <w:r w:rsidR="00DD08A6" w:rsidRPr="00FB63BB">
        <w:rPr>
          <w:rFonts w:ascii="Arial" w:eastAsia="Arial" w:hAnsi="Arial"/>
          <w:color w:val="000000"/>
          <w:sz w:val="20"/>
        </w:rPr>
        <w:t>ew</w:t>
      </w:r>
      <w:r w:rsidR="00402236" w:rsidRPr="00FB63BB">
        <w:rPr>
          <w:rFonts w:ascii="Arial" w:eastAsia="Arial" w:hAnsi="Arial"/>
          <w:color w:val="000000"/>
          <w:sz w:val="20"/>
        </w:rPr>
        <w:t xml:space="preserve"> Business - </w:t>
      </w:r>
    </w:p>
    <w:p w14:paraId="22F7C000" w14:textId="58DF41A2" w:rsidR="00651924" w:rsidRDefault="008D7022" w:rsidP="00550525">
      <w:pPr>
        <w:pStyle w:val="ListParagraph"/>
        <w:numPr>
          <w:ilvl w:val="0"/>
          <w:numId w:val="5"/>
        </w:numPr>
        <w:tabs>
          <w:tab w:val="left" w:pos="720"/>
        </w:tabs>
        <w:spacing w:line="226" w:lineRule="exact"/>
        <w:textAlignment w:val="baseline"/>
        <w:rPr>
          <w:rFonts w:ascii="Arial" w:eastAsia="Arial" w:hAnsi="Arial"/>
          <w:color w:val="000000"/>
          <w:spacing w:val="-8"/>
          <w:sz w:val="20"/>
        </w:rPr>
      </w:pPr>
      <w:r>
        <w:rPr>
          <w:rFonts w:ascii="Arial" w:eastAsia="Arial" w:hAnsi="Arial"/>
          <w:color w:val="000000"/>
          <w:spacing w:val="-8"/>
          <w:sz w:val="20"/>
        </w:rPr>
        <w:t xml:space="preserve">Tree Trimming Quotes </w:t>
      </w:r>
    </w:p>
    <w:p w14:paraId="494A904F" w14:textId="54BFDE86" w:rsidR="00D75144" w:rsidRDefault="00504E09" w:rsidP="00550525">
      <w:pPr>
        <w:pStyle w:val="ListParagraph"/>
        <w:numPr>
          <w:ilvl w:val="0"/>
          <w:numId w:val="5"/>
        </w:numPr>
        <w:tabs>
          <w:tab w:val="left" w:pos="720"/>
        </w:tabs>
        <w:spacing w:line="226" w:lineRule="exact"/>
        <w:textAlignment w:val="baseline"/>
        <w:rPr>
          <w:rFonts w:ascii="Arial" w:eastAsia="Arial" w:hAnsi="Arial"/>
          <w:color w:val="000000"/>
          <w:spacing w:val="-8"/>
          <w:sz w:val="20"/>
        </w:rPr>
      </w:pPr>
      <w:r>
        <w:rPr>
          <w:rFonts w:ascii="Arial" w:eastAsia="Arial" w:hAnsi="Arial"/>
          <w:color w:val="000000"/>
          <w:spacing w:val="-8"/>
          <w:sz w:val="20"/>
        </w:rPr>
        <w:t xml:space="preserve">Update on Pool Monitor Meeting </w:t>
      </w:r>
    </w:p>
    <w:p w14:paraId="53D17204" w14:textId="720873AC" w:rsidR="002913B3" w:rsidRDefault="00221B99" w:rsidP="00550525">
      <w:pPr>
        <w:pStyle w:val="ListParagraph"/>
        <w:numPr>
          <w:ilvl w:val="0"/>
          <w:numId w:val="5"/>
        </w:numPr>
        <w:tabs>
          <w:tab w:val="left" w:pos="720"/>
        </w:tabs>
        <w:spacing w:line="226" w:lineRule="exact"/>
        <w:textAlignment w:val="baseline"/>
        <w:rPr>
          <w:rFonts w:ascii="Arial" w:eastAsia="Arial" w:hAnsi="Arial"/>
          <w:color w:val="000000"/>
          <w:spacing w:val="-8"/>
          <w:sz w:val="20"/>
        </w:rPr>
      </w:pPr>
      <w:r>
        <w:rPr>
          <w:rFonts w:ascii="Arial" w:eastAsia="Arial" w:hAnsi="Arial"/>
          <w:color w:val="000000"/>
          <w:spacing w:val="-8"/>
          <w:sz w:val="20"/>
        </w:rPr>
        <w:t xml:space="preserve">Camera Installation </w:t>
      </w:r>
    </w:p>
    <w:p w14:paraId="4EFFDAF3" w14:textId="1FA858A4" w:rsidR="007A6C0E" w:rsidRPr="007A6C0E" w:rsidRDefault="007A6C0E" w:rsidP="007A6C0E">
      <w:pPr>
        <w:pStyle w:val="ListParagraph"/>
        <w:numPr>
          <w:ilvl w:val="0"/>
          <w:numId w:val="5"/>
        </w:numPr>
        <w:tabs>
          <w:tab w:val="left" w:pos="720"/>
        </w:tabs>
        <w:spacing w:line="226" w:lineRule="exact"/>
        <w:textAlignment w:val="baseline"/>
        <w:rPr>
          <w:rFonts w:ascii="Arial" w:eastAsia="Arial" w:hAnsi="Arial"/>
          <w:color w:val="000000"/>
          <w:spacing w:val="-8"/>
          <w:sz w:val="20"/>
        </w:rPr>
      </w:pPr>
      <w:r>
        <w:rPr>
          <w:rFonts w:ascii="Arial" w:eastAsia="Arial" w:hAnsi="Arial"/>
          <w:color w:val="000000"/>
          <w:spacing w:val="-8"/>
          <w:sz w:val="20"/>
        </w:rPr>
        <w:t>Sutton Fest</w:t>
      </w:r>
      <w:r>
        <w:rPr>
          <w:rFonts w:ascii="Arial" w:eastAsia="Arial" w:hAnsi="Arial"/>
          <w:color w:val="000000"/>
          <w:spacing w:val="-8"/>
          <w:sz w:val="20"/>
        </w:rPr>
        <w:tab/>
      </w:r>
    </w:p>
    <w:p w14:paraId="51ED050E" w14:textId="34565306" w:rsidR="00651924" w:rsidRPr="00651924" w:rsidRDefault="007A6C0E" w:rsidP="00651924">
      <w:pPr>
        <w:pStyle w:val="ListParagraph"/>
        <w:numPr>
          <w:ilvl w:val="0"/>
          <w:numId w:val="5"/>
        </w:numPr>
        <w:tabs>
          <w:tab w:val="left" w:pos="720"/>
        </w:tabs>
        <w:spacing w:line="226" w:lineRule="exact"/>
        <w:textAlignment w:val="baseline"/>
        <w:rPr>
          <w:rFonts w:ascii="Arial" w:eastAsia="Arial" w:hAnsi="Arial"/>
          <w:color w:val="000000"/>
          <w:spacing w:val="-8"/>
          <w:sz w:val="20"/>
        </w:rPr>
      </w:pPr>
      <w:r>
        <w:rPr>
          <w:rFonts w:ascii="Arial" w:eastAsia="Arial" w:hAnsi="Arial"/>
          <w:color w:val="000000"/>
          <w:spacing w:val="-8"/>
          <w:sz w:val="20"/>
        </w:rPr>
        <w:t xml:space="preserve">Community Yard Sale </w:t>
      </w:r>
    </w:p>
    <w:p w14:paraId="1A1733F1" w14:textId="5449ED46" w:rsidR="001E1568" w:rsidRDefault="0088750A" w:rsidP="00C03330">
      <w:pPr>
        <w:tabs>
          <w:tab w:val="left" w:pos="720"/>
        </w:tabs>
        <w:spacing w:line="226" w:lineRule="exact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ab/>
      </w:r>
      <w:r w:rsidR="00C03330">
        <w:rPr>
          <w:rFonts w:ascii="Arial" w:eastAsia="Arial" w:hAnsi="Arial"/>
          <w:color w:val="000000"/>
          <w:sz w:val="20"/>
        </w:rPr>
        <w:t>X</w:t>
      </w:r>
      <w:r w:rsidR="00C03330">
        <w:rPr>
          <w:rFonts w:ascii="Arial" w:eastAsia="Arial" w:hAnsi="Arial"/>
          <w:color w:val="000000"/>
          <w:sz w:val="20"/>
        </w:rPr>
        <w:tab/>
      </w:r>
      <w:r w:rsidR="001B3814">
        <w:rPr>
          <w:rFonts w:ascii="Arial" w:eastAsia="Arial" w:hAnsi="Arial"/>
          <w:color w:val="000000"/>
          <w:sz w:val="20"/>
        </w:rPr>
        <w:t>Owners Forum</w:t>
      </w:r>
    </w:p>
    <w:p w14:paraId="1A1733F2" w14:textId="289DF6F2" w:rsidR="001E1568" w:rsidRDefault="00D55DE3" w:rsidP="00D55DE3">
      <w:pPr>
        <w:tabs>
          <w:tab w:val="left" w:pos="720"/>
        </w:tabs>
        <w:spacing w:line="226" w:lineRule="exact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ab/>
        <w:t>XI</w:t>
      </w:r>
      <w:r>
        <w:rPr>
          <w:rFonts w:ascii="Arial" w:eastAsia="Arial" w:hAnsi="Arial"/>
          <w:color w:val="000000"/>
          <w:sz w:val="20"/>
        </w:rPr>
        <w:tab/>
        <w:t>Adjournment</w:t>
      </w:r>
    </w:p>
    <w:p w14:paraId="66F356C9" w14:textId="77777777" w:rsidR="001C06EA" w:rsidRDefault="001C06EA" w:rsidP="001C06EA">
      <w:pPr>
        <w:pStyle w:val="NormalWeb"/>
        <w:spacing w:before="0" w:beforeAutospacing="0" w:after="0" w:afterAutospacing="0"/>
        <w:jc w:val="center"/>
        <w:rPr>
          <w:b/>
          <w:bCs/>
          <w:sz w:val="48"/>
          <w:szCs w:val="48"/>
        </w:rPr>
      </w:pPr>
    </w:p>
    <w:p w14:paraId="03BB5E58" w14:textId="77777777" w:rsidR="001C06EA" w:rsidRDefault="001C06EA" w:rsidP="001C06EA">
      <w:pPr>
        <w:pStyle w:val="NormalWeb"/>
        <w:spacing w:before="0" w:beforeAutospacing="0" w:after="0" w:afterAutospacing="0"/>
        <w:jc w:val="center"/>
        <w:rPr>
          <w:b/>
          <w:bCs/>
          <w:sz w:val="48"/>
          <w:szCs w:val="48"/>
        </w:rPr>
      </w:pPr>
    </w:p>
    <w:p w14:paraId="2E1F1E95" w14:textId="77777777" w:rsidR="001C06EA" w:rsidRDefault="001C06EA" w:rsidP="001C06EA">
      <w:pPr>
        <w:pStyle w:val="NormalWeb"/>
        <w:spacing w:before="0" w:beforeAutospacing="0" w:after="0" w:afterAutospacing="0"/>
        <w:jc w:val="center"/>
        <w:rPr>
          <w:b/>
          <w:bCs/>
          <w:sz w:val="48"/>
          <w:szCs w:val="48"/>
        </w:rPr>
      </w:pPr>
    </w:p>
    <w:p w14:paraId="1E1B8F6B" w14:textId="461EFEBB" w:rsidR="001C06EA" w:rsidRPr="001C06EA" w:rsidRDefault="001C06EA" w:rsidP="001C06EA">
      <w:pPr>
        <w:pStyle w:val="NormalWeb"/>
        <w:spacing w:before="0" w:beforeAutospacing="0" w:after="0" w:afterAutospacing="0"/>
        <w:jc w:val="center"/>
      </w:pPr>
      <w:r w:rsidRPr="001C06EA">
        <w:rPr>
          <w:b/>
          <w:bCs/>
          <w:sz w:val="48"/>
          <w:szCs w:val="48"/>
        </w:rPr>
        <w:t>Microsoft Teams</w:t>
      </w:r>
      <w:r w:rsidRPr="001C06EA">
        <w:t xml:space="preserve"> </w:t>
      </w:r>
      <w:hyperlink r:id="rId10" w:history="1">
        <w:r w:rsidRPr="001C06EA">
          <w:rPr>
            <w:color w:val="0000FF"/>
            <w:u w:val="single"/>
          </w:rPr>
          <w:t>Need help?</w:t>
        </w:r>
      </w:hyperlink>
    </w:p>
    <w:p w14:paraId="2259C574" w14:textId="77777777" w:rsidR="001C06EA" w:rsidRPr="001C06EA" w:rsidRDefault="008D7022" w:rsidP="001C06EA">
      <w:pPr>
        <w:jc w:val="center"/>
        <w:rPr>
          <w:rFonts w:eastAsia="Times New Roman"/>
          <w:sz w:val="24"/>
          <w:szCs w:val="24"/>
        </w:rPr>
      </w:pPr>
      <w:hyperlink r:id="rId11" w:tooltip="Meeting join link" w:history="1">
        <w:r w:rsidR="001C06EA" w:rsidRPr="001C06EA">
          <w:rPr>
            <w:rFonts w:eastAsia="Times New Roman"/>
            <w:b/>
            <w:bCs/>
            <w:sz w:val="24"/>
            <w:szCs w:val="24"/>
          </w:rPr>
          <w:t>Join the meeting now</w:t>
        </w:r>
      </w:hyperlink>
    </w:p>
    <w:p w14:paraId="68F8B4DA" w14:textId="77777777" w:rsidR="001C06EA" w:rsidRPr="001C06EA" w:rsidRDefault="001C06EA" w:rsidP="001C06EA">
      <w:pPr>
        <w:jc w:val="center"/>
        <w:rPr>
          <w:rFonts w:eastAsia="Times New Roman"/>
          <w:sz w:val="24"/>
          <w:szCs w:val="24"/>
        </w:rPr>
      </w:pPr>
      <w:r w:rsidRPr="001C06EA">
        <w:rPr>
          <w:rFonts w:eastAsia="Times New Roman"/>
          <w:color w:val="616161"/>
          <w:sz w:val="24"/>
          <w:szCs w:val="24"/>
        </w:rPr>
        <w:t xml:space="preserve">Meeting ID: </w:t>
      </w:r>
      <w:r w:rsidRPr="001C06EA">
        <w:rPr>
          <w:rFonts w:eastAsia="Times New Roman"/>
          <w:color w:val="242424"/>
          <w:sz w:val="24"/>
          <w:szCs w:val="24"/>
        </w:rPr>
        <w:t>267 273 418 285</w:t>
      </w:r>
    </w:p>
    <w:p w14:paraId="283EF480" w14:textId="77777777" w:rsidR="001C06EA" w:rsidRPr="001C06EA" w:rsidRDefault="001C06EA" w:rsidP="001C06EA">
      <w:pPr>
        <w:jc w:val="center"/>
        <w:rPr>
          <w:rFonts w:eastAsia="Times New Roman"/>
          <w:sz w:val="24"/>
          <w:szCs w:val="24"/>
        </w:rPr>
      </w:pPr>
      <w:r w:rsidRPr="001C06EA">
        <w:rPr>
          <w:rFonts w:eastAsia="Times New Roman"/>
          <w:color w:val="616161"/>
          <w:sz w:val="24"/>
          <w:szCs w:val="24"/>
        </w:rPr>
        <w:t xml:space="preserve">Passcode: </w:t>
      </w:r>
      <w:r w:rsidRPr="001C06EA">
        <w:rPr>
          <w:rFonts w:eastAsia="Times New Roman"/>
          <w:color w:val="242424"/>
          <w:sz w:val="24"/>
          <w:szCs w:val="24"/>
        </w:rPr>
        <w:t>WP56Nm</w:t>
      </w:r>
    </w:p>
    <w:p w14:paraId="12369C28" w14:textId="77777777" w:rsidR="001C06EA" w:rsidRPr="001C06EA" w:rsidRDefault="008D7022" w:rsidP="001C06EA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pict w14:anchorId="5D36E5D2">
          <v:rect id="_x0000_i1025" style="width:0;height:1.5pt" o:hralign="center" o:hrstd="t" o:hr="t" fillcolor="#a0a0a0" stroked="f"/>
        </w:pict>
      </w:r>
    </w:p>
    <w:p w14:paraId="54117336" w14:textId="77777777" w:rsidR="001C06EA" w:rsidRPr="001C06EA" w:rsidRDefault="001C06EA" w:rsidP="001C06EA">
      <w:pPr>
        <w:jc w:val="center"/>
        <w:rPr>
          <w:rFonts w:eastAsia="Times New Roman"/>
          <w:sz w:val="24"/>
          <w:szCs w:val="24"/>
        </w:rPr>
      </w:pPr>
      <w:r w:rsidRPr="001C06EA">
        <w:rPr>
          <w:rFonts w:eastAsia="Times New Roman"/>
          <w:b/>
          <w:bCs/>
          <w:color w:val="242424"/>
          <w:sz w:val="24"/>
          <w:szCs w:val="24"/>
        </w:rPr>
        <w:t>Dial in by phone</w:t>
      </w:r>
    </w:p>
    <w:p w14:paraId="3C7DBFCD" w14:textId="77777777" w:rsidR="001C06EA" w:rsidRPr="001C06EA" w:rsidRDefault="008D7022" w:rsidP="001C06EA">
      <w:pPr>
        <w:jc w:val="center"/>
        <w:rPr>
          <w:rFonts w:eastAsia="Times New Roman"/>
          <w:sz w:val="24"/>
          <w:szCs w:val="24"/>
        </w:rPr>
      </w:pPr>
      <w:hyperlink r:id="rId12" w:history="1">
        <w:r w:rsidR="001C06EA" w:rsidRPr="001C06EA">
          <w:rPr>
            <w:rFonts w:eastAsia="Times New Roman"/>
            <w:color w:val="0000FF"/>
            <w:sz w:val="24"/>
            <w:szCs w:val="24"/>
            <w:u w:val="single"/>
          </w:rPr>
          <w:t>+1 321-754-9506,,30509013#</w:t>
        </w:r>
      </w:hyperlink>
      <w:r w:rsidR="001C06EA" w:rsidRPr="001C06EA">
        <w:rPr>
          <w:rFonts w:eastAsia="Times New Roman"/>
          <w:sz w:val="24"/>
          <w:szCs w:val="24"/>
        </w:rPr>
        <w:t xml:space="preserve"> </w:t>
      </w:r>
      <w:r w:rsidR="001C06EA" w:rsidRPr="001C06EA">
        <w:rPr>
          <w:rFonts w:eastAsia="Times New Roman"/>
          <w:color w:val="616161"/>
          <w:sz w:val="24"/>
          <w:szCs w:val="24"/>
        </w:rPr>
        <w:t>United States, Orlando</w:t>
      </w:r>
    </w:p>
    <w:p w14:paraId="3F33E581" w14:textId="77777777" w:rsidR="001C06EA" w:rsidRPr="001C06EA" w:rsidRDefault="008D7022" w:rsidP="001C06EA">
      <w:pPr>
        <w:jc w:val="center"/>
        <w:rPr>
          <w:rFonts w:eastAsia="Times New Roman"/>
          <w:sz w:val="24"/>
          <w:szCs w:val="24"/>
        </w:rPr>
      </w:pPr>
      <w:hyperlink r:id="rId13" w:history="1">
        <w:r w:rsidR="001C06EA" w:rsidRPr="001C06EA">
          <w:rPr>
            <w:rFonts w:eastAsia="Times New Roman"/>
            <w:color w:val="0000FF"/>
            <w:sz w:val="24"/>
            <w:szCs w:val="24"/>
            <w:u w:val="single"/>
          </w:rPr>
          <w:t>(321) 754-9506,,30509013#</w:t>
        </w:r>
      </w:hyperlink>
      <w:r w:rsidR="001C06EA" w:rsidRPr="001C06EA">
        <w:rPr>
          <w:rFonts w:eastAsia="Times New Roman"/>
          <w:sz w:val="24"/>
          <w:szCs w:val="24"/>
        </w:rPr>
        <w:t xml:space="preserve"> </w:t>
      </w:r>
      <w:r w:rsidR="001C06EA" w:rsidRPr="001C06EA">
        <w:rPr>
          <w:rFonts w:eastAsia="Times New Roman"/>
          <w:color w:val="616161"/>
          <w:sz w:val="24"/>
          <w:szCs w:val="24"/>
        </w:rPr>
        <w:t>United States (Toll-free)</w:t>
      </w:r>
    </w:p>
    <w:p w14:paraId="44F84B06" w14:textId="77777777" w:rsidR="001C06EA" w:rsidRPr="001C06EA" w:rsidRDefault="008D7022" w:rsidP="001C06EA">
      <w:pPr>
        <w:jc w:val="center"/>
        <w:rPr>
          <w:rFonts w:eastAsia="Times New Roman"/>
          <w:sz w:val="24"/>
          <w:szCs w:val="24"/>
        </w:rPr>
      </w:pPr>
      <w:hyperlink r:id="rId14" w:history="1">
        <w:r w:rsidR="001C06EA" w:rsidRPr="001C06EA">
          <w:rPr>
            <w:rFonts w:eastAsia="Times New Roman"/>
            <w:color w:val="0000FF"/>
            <w:sz w:val="24"/>
            <w:szCs w:val="24"/>
            <w:u w:val="single"/>
          </w:rPr>
          <w:t>Find a local number</w:t>
        </w:r>
      </w:hyperlink>
    </w:p>
    <w:p w14:paraId="0462F1C3" w14:textId="77777777" w:rsidR="001C06EA" w:rsidRPr="001C06EA" w:rsidRDefault="001C06EA" w:rsidP="001C06EA">
      <w:pPr>
        <w:jc w:val="center"/>
        <w:rPr>
          <w:rFonts w:eastAsia="Times New Roman"/>
          <w:sz w:val="24"/>
          <w:szCs w:val="24"/>
        </w:rPr>
      </w:pPr>
      <w:r w:rsidRPr="001C06EA">
        <w:rPr>
          <w:rFonts w:eastAsia="Times New Roman"/>
          <w:color w:val="616161"/>
          <w:sz w:val="24"/>
          <w:szCs w:val="24"/>
        </w:rPr>
        <w:t xml:space="preserve">Phone conference ID: </w:t>
      </w:r>
      <w:r w:rsidRPr="001C06EA">
        <w:rPr>
          <w:rFonts w:eastAsia="Times New Roman"/>
          <w:color w:val="242424"/>
          <w:sz w:val="24"/>
          <w:szCs w:val="24"/>
        </w:rPr>
        <w:t>305 090 13#</w:t>
      </w:r>
    </w:p>
    <w:p w14:paraId="29FB04B1" w14:textId="62E16B61" w:rsidR="003343B9" w:rsidRDefault="003343B9" w:rsidP="003343B9">
      <w:pPr>
        <w:pStyle w:val="NormalWeb"/>
        <w:spacing w:before="0" w:beforeAutospacing="0" w:after="0" w:afterAutospacing="0"/>
        <w:jc w:val="center"/>
        <w:rPr>
          <w:rStyle w:val="Strong"/>
          <w:sz w:val="48"/>
          <w:szCs w:val="48"/>
        </w:rPr>
      </w:pPr>
    </w:p>
    <w:sectPr w:rsidR="003343B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280" w:right="2914" w:bottom="1724" w:left="164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8325E" w14:textId="77777777" w:rsidR="00366E7A" w:rsidRDefault="00366E7A">
      <w:r>
        <w:separator/>
      </w:r>
    </w:p>
  </w:endnote>
  <w:endnote w:type="continuationSeparator" w:id="0">
    <w:p w14:paraId="4586F9F7" w14:textId="77777777" w:rsidR="00366E7A" w:rsidRDefault="00366E7A">
      <w:r>
        <w:continuationSeparator/>
      </w:r>
    </w:p>
  </w:endnote>
  <w:endnote w:type="continuationNotice" w:id="1">
    <w:p w14:paraId="20A752D9" w14:textId="77777777" w:rsidR="008D7022" w:rsidRDefault="008D70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56AB3" w14:textId="77777777" w:rsidR="005A73E0" w:rsidRDefault="005A73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A914A" w14:textId="77777777" w:rsidR="005A73E0" w:rsidRDefault="005A73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1FFF9" w14:textId="77777777" w:rsidR="005A73E0" w:rsidRDefault="005A73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5AC47" w14:textId="77777777" w:rsidR="00366E7A" w:rsidRDefault="00366E7A"/>
  </w:footnote>
  <w:footnote w:type="continuationSeparator" w:id="0">
    <w:p w14:paraId="6F5DB4F3" w14:textId="77777777" w:rsidR="00366E7A" w:rsidRDefault="00366E7A">
      <w:r>
        <w:continuationSeparator/>
      </w:r>
    </w:p>
  </w:footnote>
  <w:footnote w:type="continuationNotice" w:id="1">
    <w:p w14:paraId="3E876154" w14:textId="77777777" w:rsidR="008D7022" w:rsidRDefault="008D70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9E97B" w14:textId="77777777" w:rsidR="005A73E0" w:rsidRDefault="005A73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280D9" w14:textId="77777777" w:rsidR="005A73E0" w:rsidRDefault="005A73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A1050" w14:textId="77777777" w:rsidR="005A73E0" w:rsidRDefault="005A73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E11E1"/>
    <w:multiLevelType w:val="multilevel"/>
    <w:tmpl w:val="178240F4"/>
    <w:lvl w:ilvl="0">
      <w:start w:val="3"/>
      <w:numFmt w:val="upperRoman"/>
      <w:lvlText w:val="%1."/>
      <w:lvlJc w:val="left"/>
      <w:pPr>
        <w:tabs>
          <w:tab w:val="left" w:pos="576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98437E"/>
    <w:multiLevelType w:val="hybridMultilevel"/>
    <w:tmpl w:val="47E0ABB4"/>
    <w:lvl w:ilvl="0" w:tplc="327ADFD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6FD6109"/>
    <w:multiLevelType w:val="multilevel"/>
    <w:tmpl w:val="DA84B89A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010B09"/>
    <w:multiLevelType w:val="hybridMultilevel"/>
    <w:tmpl w:val="300203FE"/>
    <w:lvl w:ilvl="0" w:tplc="DEA85FE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F8A77A7"/>
    <w:multiLevelType w:val="multilevel"/>
    <w:tmpl w:val="0590C79E"/>
    <w:lvl w:ilvl="0">
      <w:numFmt w:val="bullet"/>
      <w:lvlText w:val="·"/>
      <w:lvlJc w:val="left"/>
      <w:pPr>
        <w:tabs>
          <w:tab w:val="left" w:pos="648"/>
        </w:tabs>
      </w:pPr>
      <w:rPr>
        <w:rFonts w:ascii="Symbol" w:eastAsia="Symbol" w:hAnsi="Symbo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511009"/>
    <w:multiLevelType w:val="hybridMultilevel"/>
    <w:tmpl w:val="78804A96"/>
    <w:lvl w:ilvl="0" w:tplc="23DCF2A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145E85"/>
    <w:multiLevelType w:val="hybridMultilevel"/>
    <w:tmpl w:val="AD1CA2B0"/>
    <w:lvl w:ilvl="0" w:tplc="E164454A">
      <w:start w:val="1198"/>
      <w:numFmt w:val="decimal"/>
      <w:lvlText w:val="%1"/>
      <w:lvlJc w:val="left"/>
      <w:pPr>
        <w:ind w:left="116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EE4808"/>
    <w:multiLevelType w:val="hybridMultilevel"/>
    <w:tmpl w:val="FD94B0D0"/>
    <w:lvl w:ilvl="0" w:tplc="DFB0257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B610FA"/>
    <w:multiLevelType w:val="multilevel"/>
    <w:tmpl w:val="F800AA6A"/>
    <w:lvl w:ilvl="0">
      <w:start w:val="12"/>
      <w:numFmt w:val="upperRoman"/>
      <w:lvlText w:val="%1."/>
      <w:lvlJc w:val="left"/>
      <w:pPr>
        <w:tabs>
          <w:tab w:val="left" w:pos="72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47470745">
    <w:abstractNumId w:val="0"/>
  </w:num>
  <w:num w:numId="2" w16cid:durableId="1466774648">
    <w:abstractNumId w:val="2"/>
  </w:num>
  <w:num w:numId="3" w16cid:durableId="1297023814">
    <w:abstractNumId w:val="4"/>
  </w:num>
  <w:num w:numId="4" w16cid:durableId="1420130296">
    <w:abstractNumId w:val="8"/>
  </w:num>
  <w:num w:numId="5" w16cid:durableId="220875110">
    <w:abstractNumId w:val="1"/>
  </w:num>
  <w:num w:numId="6" w16cid:durableId="1135561085">
    <w:abstractNumId w:val="5"/>
  </w:num>
  <w:num w:numId="7" w16cid:durableId="2103065339">
    <w:abstractNumId w:val="6"/>
  </w:num>
  <w:num w:numId="8" w16cid:durableId="1675524970">
    <w:abstractNumId w:val="7"/>
  </w:num>
  <w:num w:numId="9" w16cid:durableId="1840541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568"/>
    <w:rsid w:val="00006F5F"/>
    <w:rsid w:val="00024ED6"/>
    <w:rsid w:val="000256B9"/>
    <w:rsid w:val="000319C3"/>
    <w:rsid w:val="0006769D"/>
    <w:rsid w:val="000842F2"/>
    <w:rsid w:val="000847A7"/>
    <w:rsid w:val="00087AC8"/>
    <w:rsid w:val="00097E0B"/>
    <w:rsid w:val="000A1A0D"/>
    <w:rsid w:val="000B75F8"/>
    <w:rsid w:val="000D60CB"/>
    <w:rsid w:val="00101A66"/>
    <w:rsid w:val="00131D15"/>
    <w:rsid w:val="0015244B"/>
    <w:rsid w:val="00160C7C"/>
    <w:rsid w:val="00167037"/>
    <w:rsid w:val="001731F4"/>
    <w:rsid w:val="00181869"/>
    <w:rsid w:val="001A69C2"/>
    <w:rsid w:val="001B3814"/>
    <w:rsid w:val="001B4BCD"/>
    <w:rsid w:val="001C06EA"/>
    <w:rsid w:val="001C0F62"/>
    <w:rsid w:val="001C77C1"/>
    <w:rsid w:val="001E1568"/>
    <w:rsid w:val="001E22B8"/>
    <w:rsid w:val="0020027B"/>
    <w:rsid w:val="00201EC8"/>
    <w:rsid w:val="00221B99"/>
    <w:rsid w:val="00277AF3"/>
    <w:rsid w:val="002913B3"/>
    <w:rsid w:val="002A0E71"/>
    <w:rsid w:val="002B64C0"/>
    <w:rsid w:val="002E3BF4"/>
    <w:rsid w:val="00313949"/>
    <w:rsid w:val="00333749"/>
    <w:rsid w:val="003343B9"/>
    <w:rsid w:val="00366E7A"/>
    <w:rsid w:val="00377006"/>
    <w:rsid w:val="00377BFE"/>
    <w:rsid w:val="00380E9B"/>
    <w:rsid w:val="003932E1"/>
    <w:rsid w:val="003A6A02"/>
    <w:rsid w:val="003A7E04"/>
    <w:rsid w:val="003B5E39"/>
    <w:rsid w:val="003C6FA4"/>
    <w:rsid w:val="003E26DC"/>
    <w:rsid w:val="003E2E93"/>
    <w:rsid w:val="003F5BFB"/>
    <w:rsid w:val="00402236"/>
    <w:rsid w:val="00404C06"/>
    <w:rsid w:val="004475C0"/>
    <w:rsid w:val="00447FB1"/>
    <w:rsid w:val="00453F0B"/>
    <w:rsid w:val="004633FF"/>
    <w:rsid w:val="0046613A"/>
    <w:rsid w:val="00474354"/>
    <w:rsid w:val="00481DA4"/>
    <w:rsid w:val="00485700"/>
    <w:rsid w:val="0049122D"/>
    <w:rsid w:val="00496C45"/>
    <w:rsid w:val="004B27C0"/>
    <w:rsid w:val="004B7181"/>
    <w:rsid w:val="004C459F"/>
    <w:rsid w:val="004D3CC4"/>
    <w:rsid w:val="004D75A1"/>
    <w:rsid w:val="004E5049"/>
    <w:rsid w:val="00502179"/>
    <w:rsid w:val="00504E09"/>
    <w:rsid w:val="00507A0F"/>
    <w:rsid w:val="00510BC3"/>
    <w:rsid w:val="005112D5"/>
    <w:rsid w:val="00525329"/>
    <w:rsid w:val="00531135"/>
    <w:rsid w:val="00534585"/>
    <w:rsid w:val="00550525"/>
    <w:rsid w:val="00551F59"/>
    <w:rsid w:val="005655E0"/>
    <w:rsid w:val="005717C9"/>
    <w:rsid w:val="00580241"/>
    <w:rsid w:val="005808B5"/>
    <w:rsid w:val="00592A88"/>
    <w:rsid w:val="005A1F67"/>
    <w:rsid w:val="005A73E0"/>
    <w:rsid w:val="005C16C1"/>
    <w:rsid w:val="005D071B"/>
    <w:rsid w:val="005E7D04"/>
    <w:rsid w:val="00620CEC"/>
    <w:rsid w:val="0064684E"/>
    <w:rsid w:val="00651924"/>
    <w:rsid w:val="00655F04"/>
    <w:rsid w:val="00660B5A"/>
    <w:rsid w:val="006705CC"/>
    <w:rsid w:val="006814A3"/>
    <w:rsid w:val="006926B3"/>
    <w:rsid w:val="0069580D"/>
    <w:rsid w:val="00697073"/>
    <w:rsid w:val="006C2047"/>
    <w:rsid w:val="006C7123"/>
    <w:rsid w:val="006D1E32"/>
    <w:rsid w:val="006D54D4"/>
    <w:rsid w:val="006E4A17"/>
    <w:rsid w:val="00707BD5"/>
    <w:rsid w:val="007615A4"/>
    <w:rsid w:val="007759E5"/>
    <w:rsid w:val="00795A27"/>
    <w:rsid w:val="007A3436"/>
    <w:rsid w:val="007A4EB4"/>
    <w:rsid w:val="007A6C0E"/>
    <w:rsid w:val="007E69E5"/>
    <w:rsid w:val="007F1437"/>
    <w:rsid w:val="007F554D"/>
    <w:rsid w:val="00824F0E"/>
    <w:rsid w:val="00846087"/>
    <w:rsid w:val="00851E43"/>
    <w:rsid w:val="00863BAE"/>
    <w:rsid w:val="00863EC0"/>
    <w:rsid w:val="0086749D"/>
    <w:rsid w:val="008852C6"/>
    <w:rsid w:val="00886451"/>
    <w:rsid w:val="0088750A"/>
    <w:rsid w:val="008B43EA"/>
    <w:rsid w:val="008D1BC4"/>
    <w:rsid w:val="008D7022"/>
    <w:rsid w:val="008E0C17"/>
    <w:rsid w:val="008F09C2"/>
    <w:rsid w:val="008F1C68"/>
    <w:rsid w:val="009133F8"/>
    <w:rsid w:val="00933681"/>
    <w:rsid w:val="00933788"/>
    <w:rsid w:val="0094243E"/>
    <w:rsid w:val="00942882"/>
    <w:rsid w:val="009446AE"/>
    <w:rsid w:val="00953C41"/>
    <w:rsid w:val="0097206A"/>
    <w:rsid w:val="009737C2"/>
    <w:rsid w:val="009830A8"/>
    <w:rsid w:val="009872D4"/>
    <w:rsid w:val="009A278D"/>
    <w:rsid w:val="009B579F"/>
    <w:rsid w:val="009E7149"/>
    <w:rsid w:val="009E729E"/>
    <w:rsid w:val="00A25CAB"/>
    <w:rsid w:val="00A35A75"/>
    <w:rsid w:val="00A36443"/>
    <w:rsid w:val="00A401C4"/>
    <w:rsid w:val="00A635E6"/>
    <w:rsid w:val="00A6584A"/>
    <w:rsid w:val="00A71D47"/>
    <w:rsid w:val="00A804B6"/>
    <w:rsid w:val="00A90D7F"/>
    <w:rsid w:val="00AA1D8F"/>
    <w:rsid w:val="00AA6675"/>
    <w:rsid w:val="00AB1C34"/>
    <w:rsid w:val="00AB7A73"/>
    <w:rsid w:val="00AC1456"/>
    <w:rsid w:val="00AD1562"/>
    <w:rsid w:val="00AE328B"/>
    <w:rsid w:val="00B1720A"/>
    <w:rsid w:val="00B708F9"/>
    <w:rsid w:val="00B800BD"/>
    <w:rsid w:val="00B96BD8"/>
    <w:rsid w:val="00BC3F37"/>
    <w:rsid w:val="00BE3E60"/>
    <w:rsid w:val="00C03330"/>
    <w:rsid w:val="00C15332"/>
    <w:rsid w:val="00C174B1"/>
    <w:rsid w:val="00C305F0"/>
    <w:rsid w:val="00C34340"/>
    <w:rsid w:val="00C3638F"/>
    <w:rsid w:val="00C45DA4"/>
    <w:rsid w:val="00C46215"/>
    <w:rsid w:val="00C54FE3"/>
    <w:rsid w:val="00C71EA4"/>
    <w:rsid w:val="00C81779"/>
    <w:rsid w:val="00CA5268"/>
    <w:rsid w:val="00CB6D5A"/>
    <w:rsid w:val="00CD0E71"/>
    <w:rsid w:val="00CD75D2"/>
    <w:rsid w:val="00CD7A7E"/>
    <w:rsid w:val="00CE3A8F"/>
    <w:rsid w:val="00CE4BF0"/>
    <w:rsid w:val="00CE5C77"/>
    <w:rsid w:val="00CF47A2"/>
    <w:rsid w:val="00CF7EC9"/>
    <w:rsid w:val="00D213BF"/>
    <w:rsid w:val="00D2450A"/>
    <w:rsid w:val="00D266C0"/>
    <w:rsid w:val="00D30F27"/>
    <w:rsid w:val="00D55DE3"/>
    <w:rsid w:val="00D6597F"/>
    <w:rsid w:val="00D75144"/>
    <w:rsid w:val="00D76308"/>
    <w:rsid w:val="00D84F6A"/>
    <w:rsid w:val="00D90BB0"/>
    <w:rsid w:val="00DA36EB"/>
    <w:rsid w:val="00DA4F0D"/>
    <w:rsid w:val="00DC2730"/>
    <w:rsid w:val="00DD08A6"/>
    <w:rsid w:val="00DF174A"/>
    <w:rsid w:val="00DF2BD0"/>
    <w:rsid w:val="00E02070"/>
    <w:rsid w:val="00E11042"/>
    <w:rsid w:val="00E16171"/>
    <w:rsid w:val="00E33728"/>
    <w:rsid w:val="00E342F4"/>
    <w:rsid w:val="00E42FBF"/>
    <w:rsid w:val="00E60BA4"/>
    <w:rsid w:val="00E6272E"/>
    <w:rsid w:val="00EA0BC1"/>
    <w:rsid w:val="00EA7A27"/>
    <w:rsid w:val="00EB7773"/>
    <w:rsid w:val="00EB7834"/>
    <w:rsid w:val="00EC3075"/>
    <w:rsid w:val="00EE61D4"/>
    <w:rsid w:val="00EF163C"/>
    <w:rsid w:val="00F11531"/>
    <w:rsid w:val="00F41BD9"/>
    <w:rsid w:val="00F42AB8"/>
    <w:rsid w:val="00F43201"/>
    <w:rsid w:val="00F44F82"/>
    <w:rsid w:val="00F77C4E"/>
    <w:rsid w:val="00F85AD8"/>
    <w:rsid w:val="00FA0B63"/>
    <w:rsid w:val="00FB63BB"/>
    <w:rsid w:val="00FD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A1733E2"/>
  <w15:docId w15:val="{4B8ED44F-5791-4814-9EED-ECA10442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C1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25CA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25CA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25C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73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3E0"/>
  </w:style>
  <w:style w:type="paragraph" w:styleId="Footer">
    <w:name w:val="footer"/>
    <w:basedOn w:val="Normal"/>
    <w:link w:val="FooterChar"/>
    <w:uiPriority w:val="99"/>
    <w:unhideWhenUsed/>
    <w:rsid w:val="005A73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0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20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01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4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74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96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2971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403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20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969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403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37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823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8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34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4385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284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516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385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541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178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165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21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19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233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5152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140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380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5257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78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89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6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34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29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087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104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2724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878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04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600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6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3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58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76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9271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141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6290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37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9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156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0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6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3738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705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485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082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3797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1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628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38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4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3247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28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309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494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8369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3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850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08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243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50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60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24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08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217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37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15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46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320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834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634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904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tel:3217549506,,30509013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tel:+13217549506,,30509013" TargetMode="External"/><Relationship Id="rId17" Type="http://schemas.openxmlformats.org/officeDocument/2006/relationships/footer" Target="footer1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MzA1M2I2MGYtOTNiNy00ZDc1LTg5NDAtZWQzNDBjMmQ0NjA4%40thread.v2/0?context=%7b%22Tid%22%3a%22a1cf3136-ea50-4354-ad39-345d96aeab4c%22%2c%22Oid%22%3a%22257fda3c-c73f-469b-bc70-6311aed295e1%22%7d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aka.ms/JoinTeamsMeeting?omkt=en-US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ialin.teams.microsoft.com/29081e15-dbf9-46b8-83e7-f1746f3c49ee?id=3050901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1ADF0C0D4804FA9D05C908CD94A1B" ma:contentTypeVersion="15" ma:contentTypeDescription="Create a new document." ma:contentTypeScope="" ma:versionID="68b0d2c31b8139b5a8e7e0cede39daa0">
  <xsd:schema xmlns:xsd="http://www.w3.org/2001/XMLSchema" xmlns:xs="http://www.w3.org/2001/XMLSchema" xmlns:p="http://schemas.microsoft.com/office/2006/metadata/properties" xmlns:ns2="f6c8ed46-133e-4b1c-a398-4733a4ef9157" xmlns:ns3="4ee6d607-432a-4d89-aa59-be56a3eff32d" targetNamespace="http://schemas.microsoft.com/office/2006/metadata/properties" ma:root="true" ma:fieldsID="da166e182f27b1455d4cacd374192ff8" ns2:_="" ns3:_="">
    <xsd:import namespace="f6c8ed46-133e-4b1c-a398-4733a4ef9157"/>
    <xsd:import namespace="4ee6d607-432a-4d89-aa59-be56a3eff3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8ed46-133e-4b1c-a398-4733a4ef91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d7a568b-d02c-43de-8342-e10f0ad756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6d607-432a-4d89-aa59-be56a3eff32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3b2d3b6-75a4-46ed-80c8-6648596739ef}" ma:internalName="TaxCatchAll" ma:showField="CatchAllData" ma:web="4ee6d607-432a-4d89-aa59-be56a3eff3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c8ed46-133e-4b1c-a398-4733a4ef9157">
      <Terms xmlns="http://schemas.microsoft.com/office/infopath/2007/PartnerControls"/>
    </lcf76f155ced4ddcb4097134ff3c332f>
    <TaxCatchAll xmlns="4ee6d607-432a-4d89-aa59-be56a3eff32d" xsi:nil="true"/>
  </documentManagement>
</p:properties>
</file>

<file path=customXml/itemProps1.xml><?xml version="1.0" encoding="utf-8"?>
<ds:datastoreItem xmlns:ds="http://schemas.openxmlformats.org/officeDocument/2006/customXml" ds:itemID="{917A0BF2-925D-4EE4-81EE-7466CED7AA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FB35C5-2E0B-4461-B904-BE5316F59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8ed46-133e-4b1c-a398-4733a4ef9157"/>
    <ds:schemaRef ds:uri="4ee6d607-432a-4d89-aa59-be56a3eff3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D24E70-6FDA-49C0-A68A-84011C2C8357}">
  <ds:schemaRefs>
    <ds:schemaRef ds:uri="http://schemas.microsoft.com/office/2006/metadata/properties"/>
    <ds:schemaRef ds:uri="http://schemas.microsoft.com/office/infopath/2007/PartnerControls"/>
    <ds:schemaRef ds:uri="f6c8ed46-133e-4b1c-a398-4733a4ef9157"/>
    <ds:schemaRef ds:uri="4ee6d607-432a-4d89-aa59-be56a3eff3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Shanda Thompson</dc:creator>
  <cp:lastModifiedBy>Shanda Thompson</cp:lastModifiedBy>
  <cp:revision>18</cp:revision>
  <dcterms:created xsi:type="dcterms:W3CDTF">2024-07-13T16:22:00Z</dcterms:created>
  <dcterms:modified xsi:type="dcterms:W3CDTF">2024-08-18T19:04:00Z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0x01010073E1ADF0C0D4804FA9D05C908CD94A1B</vt:lpwstr>
  </property>
  <property fmtid="{D5CDD505-2E9C-101B-9397-08002B2CF9AE}" pid="3" name="MediaServiceImageTags">
    <vt:lpwstr/>
  </property>
</Properties>
</file>