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4B42" w14:textId="77777777" w:rsidR="00AD55CC" w:rsidRDefault="00E72D57" w:rsidP="006B795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SUTTON LAKES POOL RULES</w:t>
      </w:r>
    </w:p>
    <w:p w14:paraId="0A384B43" w14:textId="77777777" w:rsidR="00E72D57" w:rsidRPr="00E72D57" w:rsidRDefault="00B84498" w:rsidP="006B79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Pool Hours: 8</w:t>
      </w:r>
      <w:r w:rsidR="00E72D57">
        <w:rPr>
          <w:rFonts w:ascii="Times New Roman" w:hAnsi="Times New Roman" w:cs="Times New Roman"/>
          <w:sz w:val="28"/>
          <w:szCs w:val="28"/>
        </w:rPr>
        <w:t>am-8pm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84B44" w14:textId="77777777" w:rsidR="00B3015B" w:rsidRPr="00E72D57" w:rsidRDefault="00E72D57" w:rsidP="00B30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Sutton Lakes pools are for Sutton Lakes residents and their guest(s) ONLY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45" w14:textId="05B13896" w:rsidR="00B3015B" w:rsidRPr="00B3015B" w:rsidRDefault="00622A85" w:rsidP="00B30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Everyone m</w:t>
      </w:r>
      <w:r w:rsidR="00B3015B">
        <w:rPr>
          <w:rFonts w:ascii="Times New Roman" w:hAnsi="Times New Roman" w:cs="Times New Roman"/>
          <w:sz w:val="24"/>
          <w:szCs w:val="24"/>
        </w:rPr>
        <w:t xml:space="preserve">ust check in with pool monitor, show photo ID. Proof of residency may be required by providing a copy </w:t>
      </w:r>
      <w:r w:rsidR="00D81E04">
        <w:rPr>
          <w:rFonts w:ascii="Times New Roman" w:hAnsi="Times New Roman" w:cs="Times New Roman"/>
          <w:sz w:val="24"/>
          <w:szCs w:val="24"/>
        </w:rPr>
        <w:t>of mail, or a copy of</w:t>
      </w:r>
      <w:r w:rsidR="00B3015B">
        <w:rPr>
          <w:rFonts w:ascii="Times New Roman" w:hAnsi="Times New Roman" w:cs="Times New Roman"/>
          <w:sz w:val="24"/>
          <w:szCs w:val="24"/>
        </w:rPr>
        <w:t xml:space="preserve"> your deed or cur</w:t>
      </w:r>
      <w:r w:rsidR="00E72D57">
        <w:rPr>
          <w:rFonts w:ascii="Times New Roman" w:hAnsi="Times New Roman" w:cs="Times New Roman"/>
          <w:sz w:val="24"/>
          <w:szCs w:val="24"/>
        </w:rPr>
        <w:t>rent lease, along with photo ID</w:t>
      </w:r>
      <w:r w:rsidR="008A1285">
        <w:rPr>
          <w:rFonts w:ascii="Times New Roman" w:hAnsi="Times New Roman" w:cs="Times New Roman"/>
          <w:sz w:val="24"/>
          <w:szCs w:val="24"/>
        </w:rPr>
        <w:t xml:space="preserve"> (deed/lease is only needed if the photo ID does not show a valid Sutton Lakes address</w:t>
      </w:r>
      <w:r w:rsidR="009D1F48">
        <w:rPr>
          <w:rFonts w:ascii="Times New Roman" w:hAnsi="Times New Roman" w:cs="Times New Roman"/>
          <w:sz w:val="24"/>
          <w:szCs w:val="24"/>
        </w:rPr>
        <w:t>).</w:t>
      </w:r>
    </w:p>
    <w:p w14:paraId="0A384B46" w14:textId="77777777" w:rsidR="00E72D57" w:rsidRPr="00E72D57" w:rsidRDefault="00E72D57" w:rsidP="00E72D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Resident must stay with guest(s) while at the pool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47" w14:textId="77777777" w:rsidR="00B3015B" w:rsidRPr="003619ED" w:rsidRDefault="00B3015B" w:rsidP="00B30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HOA Fees must be current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48" w14:textId="77777777" w:rsidR="003619ED" w:rsidRPr="00B3015B" w:rsidRDefault="003619ED" w:rsidP="00B30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Property must be clear of any active violations.</w:t>
      </w:r>
    </w:p>
    <w:p w14:paraId="0A384B49" w14:textId="77777777" w:rsidR="006B7957" w:rsidRPr="006B7957" w:rsidRDefault="006B7957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lifeguard on duty</w:t>
      </w:r>
      <w:r w:rsidR="008A1285">
        <w:rPr>
          <w:rFonts w:ascii="Times New Roman" w:hAnsi="Times New Roman" w:cs="Times New Roman"/>
          <w:sz w:val="24"/>
          <w:szCs w:val="24"/>
        </w:rPr>
        <w:t>. Swim at your own risk.</w:t>
      </w:r>
    </w:p>
    <w:p w14:paraId="0A384B4A" w14:textId="77777777" w:rsidR="008A1285" w:rsidRPr="008A1285" w:rsidRDefault="008A1285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Minors under 12 years of age must be accompanied by an adult 18 years of age or older.</w:t>
      </w:r>
    </w:p>
    <w:p w14:paraId="0A384B4B" w14:textId="7D750D4B" w:rsidR="008A1285" w:rsidRPr="008A1285" w:rsidRDefault="008A1285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Minors between the ages of 12 and 17 must be checked into the pool by a parent/guardian, upon initial use of the facilities. The parent/guardian will complete a form to be kept on file for the pool season; this form gives the minor(s) permission to use the facilities without the parent/guardian.</w:t>
      </w:r>
    </w:p>
    <w:p w14:paraId="0A384B4C" w14:textId="77777777" w:rsidR="006B7957" w:rsidRPr="006B7957" w:rsidRDefault="00E72D57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more than 4 guests, per residence</w:t>
      </w:r>
      <w:r w:rsidR="00D777C5">
        <w:rPr>
          <w:rFonts w:ascii="Times New Roman" w:hAnsi="Times New Roman" w:cs="Times New Roman"/>
          <w:sz w:val="24"/>
          <w:szCs w:val="24"/>
        </w:rPr>
        <w:t>; not including those that live in the household.</w:t>
      </w:r>
    </w:p>
    <w:p w14:paraId="0A384B4D" w14:textId="77777777" w:rsidR="00952D91" w:rsidRPr="00952D91" w:rsidRDefault="00952D91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glass in the pool or on the pool deck.</w:t>
      </w:r>
    </w:p>
    <w:p w14:paraId="0A384B4E" w14:textId="77777777" w:rsidR="006B7957" w:rsidRPr="006B7957" w:rsidRDefault="006B7957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No food or drinks in </w:t>
      </w:r>
      <w:r w:rsidR="00E72D5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pool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4F" w14:textId="77777777" w:rsidR="006B7957" w:rsidRPr="006B7957" w:rsidRDefault="006B7957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food on pool deck…please use picnic tables outside the pool gate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50" w14:textId="765FBEA3" w:rsidR="006B7957" w:rsidRPr="006B7957" w:rsidRDefault="00E72D57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Drinks must be </w:t>
      </w:r>
      <w:r w:rsidR="000A08C1">
        <w:rPr>
          <w:rFonts w:ascii="Times New Roman" w:hAnsi="Times New Roman" w:cs="Times New Roman"/>
          <w:sz w:val="24"/>
          <w:szCs w:val="24"/>
        </w:rPr>
        <w:t>commercially bottled water or</w:t>
      </w:r>
      <w:r w:rsidR="0032157F">
        <w:rPr>
          <w:rFonts w:ascii="Times New Roman" w:hAnsi="Times New Roman" w:cs="Times New Roman"/>
          <w:sz w:val="24"/>
          <w:szCs w:val="24"/>
        </w:rPr>
        <w:t xml:space="preserve"> in</w:t>
      </w:r>
      <w:r w:rsidR="000A08C1">
        <w:rPr>
          <w:rFonts w:ascii="Times New Roman" w:hAnsi="Times New Roman" w:cs="Times New Roman"/>
          <w:sz w:val="24"/>
          <w:szCs w:val="24"/>
        </w:rPr>
        <w:t xml:space="preserve"> other non</w:t>
      </w:r>
      <w:r w:rsidR="0032157F">
        <w:rPr>
          <w:rFonts w:ascii="Times New Roman" w:hAnsi="Times New Roman" w:cs="Times New Roman"/>
          <w:sz w:val="24"/>
          <w:szCs w:val="24"/>
        </w:rPr>
        <w:t>-</w:t>
      </w:r>
      <w:r w:rsidR="000A08C1">
        <w:rPr>
          <w:rFonts w:ascii="Times New Roman" w:hAnsi="Times New Roman" w:cs="Times New Roman"/>
          <w:sz w:val="24"/>
          <w:szCs w:val="24"/>
        </w:rPr>
        <w:t>glass</w:t>
      </w:r>
      <w:r w:rsidR="00110C3A">
        <w:rPr>
          <w:rFonts w:ascii="Times New Roman" w:hAnsi="Times New Roman" w:cs="Times New Roman"/>
          <w:sz w:val="24"/>
          <w:szCs w:val="24"/>
        </w:rPr>
        <w:t xml:space="preserve"> container</w:t>
      </w:r>
      <w:r w:rsidR="00A677FE">
        <w:rPr>
          <w:rFonts w:ascii="Times New Roman" w:hAnsi="Times New Roman" w:cs="Times New Roman"/>
          <w:sz w:val="24"/>
          <w:szCs w:val="24"/>
        </w:rPr>
        <w:t>s</w:t>
      </w:r>
      <w:r w:rsidR="00110C3A">
        <w:rPr>
          <w:rFonts w:ascii="Times New Roman" w:hAnsi="Times New Roman" w:cs="Times New Roman"/>
          <w:sz w:val="24"/>
          <w:szCs w:val="24"/>
        </w:rPr>
        <w:t>.</w:t>
      </w:r>
    </w:p>
    <w:p w14:paraId="0A384B51" w14:textId="77777777" w:rsidR="006B7957" w:rsidRPr="006B7957" w:rsidRDefault="006B7957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visible alcoholic beverages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52" w14:textId="77777777" w:rsidR="006B7957" w:rsidRPr="006B7957" w:rsidRDefault="006B7957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Pool gate must be closed </w:t>
      </w:r>
      <w:r w:rsidR="00E72D57">
        <w:rPr>
          <w:rFonts w:ascii="Times New Roman" w:hAnsi="Times New Roman" w:cs="Times New Roman"/>
          <w:sz w:val="24"/>
          <w:szCs w:val="24"/>
        </w:rPr>
        <w:t>always,</w:t>
      </w:r>
      <w:r>
        <w:rPr>
          <w:rFonts w:ascii="Times New Roman" w:hAnsi="Times New Roman" w:cs="Times New Roman"/>
          <w:sz w:val="24"/>
          <w:szCs w:val="24"/>
        </w:rPr>
        <w:t xml:space="preserve"> unless </w:t>
      </w:r>
      <w:r w:rsidR="00E72D57">
        <w:rPr>
          <w:rFonts w:ascii="Times New Roman" w:hAnsi="Times New Roman" w:cs="Times New Roman"/>
          <w:sz w:val="24"/>
          <w:szCs w:val="24"/>
        </w:rPr>
        <w:t xml:space="preserve">while </w:t>
      </w:r>
      <w:r>
        <w:rPr>
          <w:rFonts w:ascii="Times New Roman" w:hAnsi="Times New Roman" w:cs="Times New Roman"/>
          <w:sz w:val="24"/>
          <w:szCs w:val="24"/>
        </w:rPr>
        <w:t>entering or exiting</w:t>
      </w:r>
      <w:r w:rsidR="00952D91">
        <w:rPr>
          <w:rFonts w:ascii="Times New Roman" w:hAnsi="Times New Roman" w:cs="Times New Roman"/>
          <w:sz w:val="24"/>
          <w:szCs w:val="24"/>
        </w:rPr>
        <w:t xml:space="preserve"> the pool deck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53" w14:textId="77777777" w:rsidR="006B7957" w:rsidRPr="006B7957" w:rsidRDefault="00B3015B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Proper swim attire is required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54" w14:textId="752D8084" w:rsidR="00B3015B" w:rsidRPr="00B3015B" w:rsidRDefault="00B3015B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Those in diapers must wear proper swimming diapers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55" w14:textId="77777777" w:rsidR="008A1285" w:rsidRPr="008A1285" w:rsidRDefault="006B7957" w:rsidP="008A1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B3015B">
        <w:rPr>
          <w:rFonts w:ascii="Times New Roman" w:hAnsi="Times New Roman" w:cs="Times New Roman"/>
          <w:sz w:val="24"/>
          <w:szCs w:val="24"/>
        </w:rPr>
        <w:t xml:space="preserve"> running or diving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56" w14:textId="77777777" w:rsidR="00B3015B" w:rsidRPr="00B3015B" w:rsidRDefault="00B3015B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Shower before entering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57" w14:textId="77777777" w:rsidR="006B7957" w:rsidRPr="00B3015B" w:rsidRDefault="006B7957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smoking or vaping inside the pool gates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58" w14:textId="77777777" w:rsidR="00B3015B" w:rsidRPr="00E72D57" w:rsidRDefault="00B3015B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Please dispose of all trash</w:t>
      </w:r>
      <w:r w:rsidR="008A1285">
        <w:rPr>
          <w:rFonts w:ascii="Times New Roman" w:hAnsi="Times New Roman" w:cs="Times New Roman"/>
          <w:sz w:val="24"/>
          <w:szCs w:val="24"/>
        </w:rPr>
        <w:t>.</w:t>
      </w:r>
    </w:p>
    <w:p w14:paraId="0A384B59" w14:textId="77777777" w:rsidR="00E72D57" w:rsidRPr="008A1285" w:rsidRDefault="00E72D57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profanity or offensive behavior is permitted.</w:t>
      </w:r>
    </w:p>
    <w:p w14:paraId="0A384B5A" w14:textId="77777777" w:rsidR="009D1F48" w:rsidRPr="009D1F48" w:rsidRDefault="008A1285" w:rsidP="006B79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="009D1F48">
        <w:rPr>
          <w:rFonts w:ascii="Times New Roman" w:hAnsi="Times New Roman" w:cs="Times New Roman"/>
          <w:sz w:val="24"/>
          <w:szCs w:val="24"/>
        </w:rPr>
        <w:t>music players are used, t</w:t>
      </w:r>
      <w:r>
        <w:rPr>
          <w:rFonts w:ascii="Times New Roman" w:hAnsi="Times New Roman" w:cs="Times New Roman"/>
          <w:sz w:val="24"/>
          <w:szCs w:val="24"/>
        </w:rPr>
        <w:t>hey must b</w:t>
      </w:r>
      <w:r w:rsidR="009D1F48">
        <w:rPr>
          <w:rFonts w:ascii="Times New Roman" w:hAnsi="Times New Roman" w:cs="Times New Roman"/>
          <w:sz w:val="24"/>
          <w:szCs w:val="24"/>
        </w:rPr>
        <w:t xml:space="preserve">e kept at a low volume, for the enjoyment of you and your guests only. </w:t>
      </w:r>
    </w:p>
    <w:p w14:paraId="0A384B5B" w14:textId="3758CD27" w:rsidR="009D1F48" w:rsidRDefault="009D1F48" w:rsidP="009D1F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3EE">
        <w:rPr>
          <w:rFonts w:ascii="Times New Roman" w:hAnsi="Times New Roman" w:cs="Times New Roman"/>
          <w:sz w:val="24"/>
          <w:szCs w:val="24"/>
        </w:rPr>
        <w:t>No animals are allowed within the pool gates</w:t>
      </w:r>
      <w:r w:rsidR="00177D54">
        <w:rPr>
          <w:rFonts w:ascii="Times New Roman" w:hAnsi="Times New Roman" w:cs="Times New Roman"/>
          <w:sz w:val="24"/>
          <w:szCs w:val="24"/>
        </w:rPr>
        <w:t xml:space="preserve"> except</w:t>
      </w:r>
      <w:r w:rsidRPr="005C13EE">
        <w:rPr>
          <w:rFonts w:ascii="Times New Roman" w:hAnsi="Times New Roman" w:cs="Times New Roman"/>
          <w:sz w:val="24"/>
          <w:szCs w:val="24"/>
        </w:rPr>
        <w:t xml:space="preserve"> </w:t>
      </w:r>
      <w:r w:rsidR="00696194">
        <w:rPr>
          <w:rFonts w:ascii="Times New Roman" w:hAnsi="Times New Roman" w:cs="Times New Roman"/>
          <w:sz w:val="24"/>
          <w:szCs w:val="24"/>
        </w:rPr>
        <w:t xml:space="preserve">a </w:t>
      </w:r>
      <w:r w:rsidRPr="005C13EE">
        <w:rPr>
          <w:rFonts w:ascii="Times New Roman" w:hAnsi="Times New Roman" w:cs="Times New Roman"/>
          <w:sz w:val="24"/>
          <w:szCs w:val="24"/>
        </w:rPr>
        <w:t xml:space="preserve">service animal </w:t>
      </w:r>
      <w:r w:rsidR="00696194">
        <w:rPr>
          <w:rFonts w:ascii="Times New Roman" w:hAnsi="Times New Roman" w:cs="Times New Roman"/>
          <w:sz w:val="24"/>
          <w:szCs w:val="24"/>
        </w:rPr>
        <w:t>which is trained to perform specific tasks and is well mannered</w:t>
      </w:r>
      <w:r w:rsidR="00FE37DF">
        <w:rPr>
          <w:rFonts w:ascii="Times New Roman" w:hAnsi="Times New Roman" w:cs="Times New Roman"/>
          <w:sz w:val="24"/>
          <w:szCs w:val="24"/>
        </w:rPr>
        <w:t>.</w:t>
      </w:r>
    </w:p>
    <w:p w14:paraId="0A384B5C" w14:textId="77777777" w:rsidR="005C13EE" w:rsidRPr="006926A0" w:rsidRDefault="005C13EE" w:rsidP="009D1F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6A0">
        <w:rPr>
          <w:rFonts w:ascii="Times New Roman" w:hAnsi="Times New Roman" w:cs="Times New Roman"/>
          <w:sz w:val="24"/>
          <w:szCs w:val="24"/>
        </w:rPr>
        <w:t>Do not swallow the water, it is recirculated.</w:t>
      </w:r>
    </w:p>
    <w:p w14:paraId="0A384B5D" w14:textId="2F769014" w:rsidR="005C13EE" w:rsidRPr="00952D91" w:rsidRDefault="005C13EE" w:rsidP="009D1F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2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6A0">
        <w:rPr>
          <w:rFonts w:ascii="Times New Roman" w:hAnsi="Times New Roman" w:cs="Times New Roman"/>
          <w:sz w:val="24"/>
          <w:szCs w:val="24"/>
        </w:rPr>
        <w:t xml:space="preserve">Do not use the pool if you are ill with </w:t>
      </w:r>
      <w:r w:rsidR="003D517A" w:rsidRPr="006926A0">
        <w:rPr>
          <w:rFonts w:ascii="Times New Roman" w:hAnsi="Times New Roman" w:cs="Times New Roman"/>
          <w:sz w:val="24"/>
          <w:szCs w:val="24"/>
        </w:rPr>
        <w:t>diarrhea</w:t>
      </w:r>
      <w:r w:rsidR="003D517A">
        <w:rPr>
          <w:rFonts w:ascii="Times New Roman" w:hAnsi="Times New Roman" w:cs="Times New Roman"/>
          <w:sz w:val="24"/>
          <w:szCs w:val="24"/>
        </w:rPr>
        <w:t>, or</w:t>
      </w:r>
      <w:r w:rsidR="00831AD2">
        <w:rPr>
          <w:rFonts w:ascii="Times New Roman" w:hAnsi="Times New Roman" w:cs="Times New Roman"/>
          <w:sz w:val="24"/>
          <w:szCs w:val="24"/>
        </w:rPr>
        <w:t xml:space="preserve"> have open wounds.</w:t>
      </w:r>
    </w:p>
    <w:p w14:paraId="0A384B5E" w14:textId="77777777" w:rsidR="00952D91" w:rsidRPr="006926A0" w:rsidRDefault="00952D91" w:rsidP="00952D91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384B5F" w14:textId="77777777" w:rsidR="006B7957" w:rsidRPr="00952D91" w:rsidRDefault="009D1F48" w:rsidP="005C13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D91">
        <w:rPr>
          <w:rFonts w:ascii="Times New Roman" w:hAnsi="Times New Roman" w:cs="Times New Roman"/>
          <w:b/>
          <w:i/>
          <w:sz w:val="28"/>
          <w:szCs w:val="28"/>
        </w:rPr>
        <w:t xml:space="preserve">Pool Monitors are on-site to ensure compliance to these rules. Non-Compliance may result in being asked to leave the premises. These pools are under video surveillance. </w:t>
      </w:r>
    </w:p>
    <w:sectPr w:rsidR="006B7957" w:rsidRPr="00952D91" w:rsidSect="00C7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D6571"/>
    <w:multiLevelType w:val="hybridMultilevel"/>
    <w:tmpl w:val="FFA61844"/>
    <w:lvl w:ilvl="0" w:tplc="4C027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427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957"/>
    <w:rsid w:val="000252C7"/>
    <w:rsid w:val="000A08C1"/>
    <w:rsid w:val="00110C3A"/>
    <w:rsid w:val="00177D54"/>
    <w:rsid w:val="0032157F"/>
    <w:rsid w:val="003619ED"/>
    <w:rsid w:val="003D517A"/>
    <w:rsid w:val="00555515"/>
    <w:rsid w:val="005C13EE"/>
    <w:rsid w:val="00622A85"/>
    <w:rsid w:val="006926A0"/>
    <w:rsid w:val="00696194"/>
    <w:rsid w:val="0069643B"/>
    <w:rsid w:val="006B7957"/>
    <w:rsid w:val="0073482D"/>
    <w:rsid w:val="007B3A7F"/>
    <w:rsid w:val="00831AD2"/>
    <w:rsid w:val="008A1285"/>
    <w:rsid w:val="008A24CC"/>
    <w:rsid w:val="00923D15"/>
    <w:rsid w:val="00952D91"/>
    <w:rsid w:val="0099679E"/>
    <w:rsid w:val="009D1F48"/>
    <w:rsid w:val="00A31ACC"/>
    <w:rsid w:val="00A677FE"/>
    <w:rsid w:val="00AD55CC"/>
    <w:rsid w:val="00B3015B"/>
    <w:rsid w:val="00B84498"/>
    <w:rsid w:val="00C77030"/>
    <w:rsid w:val="00D777C5"/>
    <w:rsid w:val="00D81E04"/>
    <w:rsid w:val="00E72D57"/>
    <w:rsid w:val="00F92B9C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4B42"/>
  <w15:docId w15:val="{8CAB49DD-9605-4EB3-908F-7EE4E407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9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Phillips</dc:creator>
  <cp:lastModifiedBy>William Franco</cp:lastModifiedBy>
  <cp:revision>17</cp:revision>
  <cp:lastPrinted>2017-04-01T11:27:00Z</cp:lastPrinted>
  <dcterms:created xsi:type="dcterms:W3CDTF">2024-04-04T13:21:00Z</dcterms:created>
  <dcterms:modified xsi:type="dcterms:W3CDTF">2025-03-31T16:05:00Z</dcterms:modified>
</cp:coreProperties>
</file>